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DF7C" w14:textId="77777777" w:rsidR="00D32026" w:rsidRPr="00036727" w:rsidRDefault="00D32026" w:rsidP="00345889">
      <w:pPr>
        <w:pStyle w:val="Heading1"/>
        <w:widowControl/>
        <w:suppressAutoHyphens/>
        <w:jc w:val="both"/>
        <w:rPr>
          <w:rFonts w:ascii="Verdana" w:hAnsi="Verdana"/>
          <w:color w:val="000000"/>
        </w:rPr>
      </w:pPr>
      <w:r w:rsidRPr="00036727">
        <w:rPr>
          <w:rFonts w:ascii="Verdana" w:hAnsi="Verdana"/>
          <w:color w:val="000000"/>
        </w:rPr>
        <w:t>Петушок</w:t>
      </w:r>
    </w:p>
    <w:p w14:paraId="6B734646" w14:textId="77777777" w:rsidR="0049797C" w:rsidRPr="00036727" w:rsidRDefault="0049797C" w:rsidP="00345889">
      <w:pPr>
        <w:pStyle w:val="Heading1"/>
        <w:widowControl/>
        <w:suppressAutoHyphens/>
        <w:jc w:val="both"/>
        <w:rPr>
          <w:rFonts w:ascii="Verdana" w:hAnsi="Verdana"/>
          <w:b w:val="0"/>
          <w:color w:val="000000"/>
          <w:sz w:val="24"/>
        </w:rPr>
      </w:pPr>
      <w:r w:rsidRPr="00036727">
        <w:rPr>
          <w:rFonts w:ascii="Verdana" w:hAnsi="Verdana"/>
          <w:b w:val="0"/>
          <w:color w:val="000000"/>
          <w:sz w:val="24"/>
        </w:rPr>
        <w:t>Кир Булычев</w:t>
      </w:r>
    </w:p>
    <w:p w14:paraId="405BEE68" w14:textId="77777777" w:rsidR="00D32026" w:rsidRPr="00036727" w:rsidRDefault="00D32026" w:rsidP="00345889">
      <w:pPr>
        <w:widowControl/>
        <w:suppressAutoHyphens/>
        <w:ind w:firstLine="283"/>
        <w:rPr>
          <w:rFonts w:ascii="Verdana" w:hAnsi="Verdana"/>
          <w:color w:val="000000"/>
          <w:sz w:val="20"/>
        </w:rPr>
      </w:pPr>
    </w:p>
    <w:p w14:paraId="21D5D2BE" w14:textId="17E03CBC" w:rsidR="0049797C" w:rsidRPr="00345889" w:rsidRDefault="0049797C" w:rsidP="00036727">
      <w:pPr>
        <w:pStyle w:val="Heading2"/>
        <w:keepNext/>
        <w:widowControl/>
        <w:suppressAutoHyphens/>
        <w:jc w:val="both"/>
        <w:rPr>
          <w:rFonts w:ascii="Verdana" w:hAnsi="Verdana"/>
          <w:b w:val="0"/>
          <w:color w:val="000000"/>
          <w:sz w:val="20"/>
        </w:rPr>
      </w:pPr>
      <w:r w:rsidRPr="00345889">
        <w:rPr>
          <w:rFonts w:ascii="Verdana" w:hAnsi="Verdana"/>
          <w:b w:val="0"/>
          <w:color w:val="000000"/>
          <w:sz w:val="20"/>
        </w:rPr>
        <w:t>1</w:t>
      </w:r>
    </w:p>
    <w:p w14:paraId="23027707" w14:textId="77777777" w:rsidR="0049797C" w:rsidRPr="00345889" w:rsidRDefault="0049797C" w:rsidP="00036727">
      <w:pPr>
        <w:keepNext/>
        <w:widowControl/>
        <w:suppressAutoHyphens/>
        <w:ind w:firstLine="283"/>
        <w:rPr>
          <w:rFonts w:ascii="Verdana" w:hAnsi="Verdana"/>
          <w:color w:val="000000"/>
          <w:sz w:val="20"/>
        </w:rPr>
      </w:pPr>
    </w:p>
    <w:p w14:paraId="309CFD4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Улица, огражденная глухими заборами, которые порой нехотя раздвигались, чтобы дать место одноэтажному фасаду в три окна, повернула под прямым углом, и неожиданно я увидел внизу реку.</w:t>
      </w:r>
    </w:p>
    <w:p w14:paraId="11ACFC9D"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Улица круто стремилась к берегу, к пристани, а затем, на том берегу, так же круто поднималась наверх и исчезала в лесу. Город переплеснул через реку, но сил его хватило еще на десяток домов.</w:t>
      </w:r>
    </w:p>
    <w:p w14:paraId="3463BD8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Пристань была внизу, я видел ее красную крышу. Под крышей прочел название «Мослы». Название меня удивило, потому что сам городок назывался иначе. Но и слово «Мослы» что</w:t>
      </w:r>
      <w:r w:rsidR="00345889" w:rsidRPr="00345889">
        <w:rPr>
          <w:rFonts w:ascii="Verdana" w:hAnsi="Verdana"/>
          <w:color w:val="000000"/>
          <w:sz w:val="20"/>
        </w:rPr>
        <w:t>-</w:t>
      </w:r>
      <w:r w:rsidRPr="00345889">
        <w:rPr>
          <w:rFonts w:ascii="Verdana" w:hAnsi="Verdana"/>
          <w:color w:val="000000"/>
          <w:sz w:val="20"/>
        </w:rPr>
        <w:t>то означало.</w:t>
      </w:r>
    </w:p>
    <w:p w14:paraId="716A70C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Возле пристани толпились люди, стояли два фургона и автобус. Снимали кино.</w:t>
      </w:r>
    </w:p>
    <w:p w14:paraId="1B757DDA"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знал, что там снимают кино, потому что специально шел туда. И знал, что действие этой комедии происходит в городе «Мослы», потому что такого города нет, я его сам придумал</w:t>
      </w:r>
      <w:r w:rsidR="00345889" w:rsidRPr="00345889">
        <w:rPr>
          <w:rFonts w:ascii="Verdana" w:hAnsi="Verdana"/>
          <w:color w:val="000000"/>
          <w:sz w:val="20"/>
        </w:rPr>
        <w:t xml:space="preserve"> — </w:t>
      </w:r>
      <w:r w:rsidRPr="00345889">
        <w:rPr>
          <w:rFonts w:ascii="Verdana" w:hAnsi="Verdana"/>
          <w:color w:val="000000"/>
          <w:sz w:val="20"/>
        </w:rPr>
        <w:t>маленький, чудаковатый городок. Но обыкновенность вывески на пристани и обыкновенность самой пристани заставили меня забыть, что город «Мослы» пять лет назад родился в моем воображении, а надпись сделал, конечно же, художник киногруппы.</w:t>
      </w:r>
    </w:p>
    <w:p w14:paraId="0569DBE8"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когда я осознал, в чем дело, то улыбнулся от благодарности к художнику, который обманул меня и заставил так просто поверить в собственную выдумку.</w:t>
      </w:r>
    </w:p>
    <w:p w14:paraId="4926003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Розинский, режиссер фильма и мой приятель, стоял у камеры. Он увидел меня издали, когда я спускался к реке, но, как молодому человеку и начинающему режиссеру, ему важно было показать, насколько он занят. Поэтому он не пошел ко мне навстречу, а ждал меня у камеры.</w:t>
      </w:r>
    </w:p>
    <w:p w14:paraId="51E3FD6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Ну как?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он меня.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Ты так себе все представлял?</w:t>
      </w:r>
    </w:p>
    <w:p w14:paraId="327D18B5"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Иначе,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Но мне нравится, как ты все это представляешь.</w:t>
      </w:r>
    </w:p>
    <w:p w14:paraId="0429ABC1"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Подошла девочка с белым щенком на руках. Она нетерпеливо ждала, пока мы кончим говорить, ей наш разговор был неинтересен, а я непонятен и чужд. Наконец она не выдержала и сказала:</w:t>
      </w:r>
    </w:p>
    <w:p w14:paraId="4DAEAFF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Иван Сергеевич, посмотрите, я принесла.</w:t>
      </w:r>
    </w:p>
    <w:p w14:paraId="41A1F1BF"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Вот именно,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Именно такой.</w:t>
      </w:r>
    </w:p>
    <w:p w14:paraId="7CC403C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Голос его приобрел несвойственную сладость. Так люди, не умеющие вести себя с детьми, разговаривают с ними.</w:t>
      </w:r>
    </w:p>
    <w:p w14:paraId="06D0D50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Надюша,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наша звезда. И первая помощница. Правда, Надюша?</w:t>
      </w:r>
    </w:p>
    <w:p w14:paraId="14889C1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его кормила,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 гладя щенка.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Можете не кормить.</w:t>
      </w:r>
    </w:p>
    <w:p w14:paraId="57D933E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будешь играть с ним на травке,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Вон там. А когда проедет машина, ты помашешь ей рукой.</w:t>
      </w:r>
    </w:p>
    <w:p w14:paraId="42A960C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знаю,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Мне Виктория говорила.</w:t>
      </w:r>
    </w:p>
    <w:p w14:paraId="76F200FD"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Удивительно талантливый ребенок,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Вообще я хочу снимать детский фильм. С детьми так интересно работать. У них есть непосредственность, утерянная актерами. Ты как думаешь?</w:t>
      </w:r>
    </w:p>
    <w:p w14:paraId="3D1CD62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не успел ответить, потому что оператор отбросил окурок сигареты и сказал:</w:t>
      </w:r>
    </w:p>
    <w:p w14:paraId="16518EAF"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Солнце уйдет.</w:t>
      </w:r>
    </w:p>
    <w:p w14:paraId="51DB9F99"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Оператор, второй режиссер Виктория и директор картины</w:t>
      </w:r>
      <w:r w:rsidR="00345889" w:rsidRPr="00345889">
        <w:rPr>
          <w:rFonts w:ascii="Verdana" w:hAnsi="Verdana"/>
          <w:color w:val="000000"/>
          <w:sz w:val="20"/>
        </w:rPr>
        <w:t xml:space="preserve"> — </w:t>
      </w:r>
      <w:r w:rsidRPr="00345889">
        <w:rPr>
          <w:rFonts w:ascii="Verdana" w:hAnsi="Verdana"/>
          <w:color w:val="000000"/>
          <w:sz w:val="20"/>
        </w:rPr>
        <w:t>старые киноволки</w:t>
      </w:r>
      <w:r w:rsidR="00345889" w:rsidRPr="00345889">
        <w:rPr>
          <w:rFonts w:ascii="Verdana" w:hAnsi="Verdana"/>
          <w:color w:val="000000"/>
          <w:sz w:val="20"/>
        </w:rPr>
        <w:t xml:space="preserve"> — </w:t>
      </w:r>
      <w:r w:rsidRPr="00345889">
        <w:rPr>
          <w:rFonts w:ascii="Verdana" w:hAnsi="Verdana"/>
          <w:color w:val="000000"/>
          <w:sz w:val="20"/>
        </w:rPr>
        <w:t>относились к Розинскому снисходительно и не скрывали своего снисхождения. Розинский это чувствовал и старательно скрывал обиду. Это была его первая полнометражная картина, а они сделали по двадцать картин на своем веку и насмотрелись разных режиссеров. И потому, хоть фильм только начинал сниматься, уже были уверены, что из Розинского ничего путного не выйдет.</w:t>
      </w:r>
    </w:p>
    <w:p w14:paraId="71868A1E"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Они были не правы, но мы с Розинским не могли и не хотели с ними спорить или оправдываться. Доказывать правоту надо было картиной, а пока приходилось терпеть, так как снисходительное отношение к режиссеру выражалось не только во взглядах, но и в полном нежелании совершать лишние движения или усилия, из которых и состоит обычная жизнь съемочной группы.</w:t>
      </w:r>
    </w:p>
    <w:p w14:paraId="516DA36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 xml:space="preserve">Проезд машины, которой Надюша должна была помахать рукой, состоялся только к вечеру. Мы с ней оба к тому времени устали, потому что нет ничего утомительнее </w:t>
      </w:r>
      <w:r w:rsidRPr="00345889">
        <w:rPr>
          <w:rFonts w:ascii="Verdana" w:hAnsi="Verdana"/>
          <w:color w:val="000000"/>
          <w:sz w:val="20"/>
        </w:rPr>
        <w:lastRenderedPageBreak/>
        <w:t>безделья, когда вокруг тебя все заняты. Надя все время возилась с щенком</w:t>
      </w:r>
      <w:r w:rsidR="00345889" w:rsidRPr="00345889">
        <w:rPr>
          <w:rFonts w:ascii="Verdana" w:hAnsi="Verdana"/>
          <w:color w:val="000000"/>
          <w:sz w:val="20"/>
        </w:rPr>
        <w:t xml:space="preserve"> — </w:t>
      </w:r>
      <w:r w:rsidRPr="00345889">
        <w:rPr>
          <w:rFonts w:ascii="Verdana" w:hAnsi="Verdana"/>
          <w:color w:val="000000"/>
          <w:sz w:val="20"/>
        </w:rPr>
        <w:t>щенку было скучно, он капризничал и просился домой. У меня в сумке оказался бутерброд, который я купил утром на вокзале,</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из того набора в целлофановом пакете, в который входят два крутых раздавленных яйца, бутерброд с колбасой и огурец.</w:t>
      </w:r>
    </w:p>
    <w:p w14:paraId="76235041"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Мы смотрели с Надей, как щенок брезгливо водит носом над бутербродом, и тут сообразили, что голодны. Я ехал в поезде, а Надя искала щенка. Поэтому я уговорил Надю пойти в столовую, которая была в двухэтажном доме на косогоре. Половина первого этажа</w:t>
      </w:r>
      <w:r w:rsidR="00345889" w:rsidRPr="00345889">
        <w:rPr>
          <w:rFonts w:ascii="Verdana" w:hAnsi="Verdana"/>
          <w:color w:val="000000"/>
          <w:sz w:val="20"/>
        </w:rPr>
        <w:t xml:space="preserve"> — </w:t>
      </w:r>
      <w:r w:rsidRPr="00345889">
        <w:rPr>
          <w:rFonts w:ascii="Verdana" w:hAnsi="Verdana"/>
          <w:color w:val="000000"/>
          <w:sz w:val="20"/>
        </w:rPr>
        <w:t>столовая, половина</w:t>
      </w:r>
      <w:r w:rsidR="00345889" w:rsidRPr="00345889">
        <w:rPr>
          <w:rFonts w:ascii="Verdana" w:hAnsi="Verdana"/>
          <w:color w:val="000000"/>
          <w:sz w:val="20"/>
        </w:rPr>
        <w:t xml:space="preserve"> — </w:t>
      </w:r>
      <w:r w:rsidRPr="00345889">
        <w:rPr>
          <w:rFonts w:ascii="Verdana" w:hAnsi="Verdana"/>
          <w:color w:val="000000"/>
          <w:sz w:val="20"/>
        </w:rPr>
        <w:t>хозяйственный магазин.</w:t>
      </w:r>
    </w:p>
    <w:p w14:paraId="43CACEA4"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сначала отказалась идти, потому что у нее не было денег, но я убедил ее, что питание проводится за счет киногруппы. Я так и сказал: «Питание проводится», и казенный оборот ее сразил.</w:t>
      </w:r>
    </w:p>
    <w:p w14:paraId="56663B53"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Выбор блюд был невелик</w:t>
      </w:r>
      <w:r w:rsidR="00345889" w:rsidRPr="00345889">
        <w:rPr>
          <w:rFonts w:ascii="Verdana" w:hAnsi="Verdana"/>
          <w:color w:val="000000"/>
          <w:sz w:val="20"/>
        </w:rPr>
        <w:t xml:space="preserve"> — </w:t>
      </w:r>
      <w:r w:rsidRPr="00345889">
        <w:rPr>
          <w:rFonts w:ascii="Verdana" w:hAnsi="Verdana"/>
          <w:color w:val="000000"/>
          <w:sz w:val="20"/>
        </w:rPr>
        <w:t>столовая вот</w:t>
      </w:r>
      <w:r w:rsidR="00345889" w:rsidRPr="00345889">
        <w:rPr>
          <w:rFonts w:ascii="Verdana" w:hAnsi="Verdana"/>
          <w:color w:val="000000"/>
          <w:sz w:val="20"/>
        </w:rPr>
        <w:t>-</w:t>
      </w:r>
      <w:r w:rsidRPr="00345889">
        <w:rPr>
          <w:rFonts w:ascii="Verdana" w:hAnsi="Verdana"/>
          <w:color w:val="000000"/>
          <w:sz w:val="20"/>
        </w:rPr>
        <w:t>вот должна была закрыться. Щенок улегся под столом. Мы ели щи, а потом подавальщица сказала:</w:t>
      </w:r>
    </w:p>
    <w:p w14:paraId="2AFEBF83"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Рыженькая, возьми котлеты.</w:t>
      </w:r>
    </w:p>
    <w:p w14:paraId="0A05CEB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вскочила и побежала за котлетами, а я поглядел ей вслед, потому что удивился словам подавальщицы. И в самом деле увидел, что у Нади темно</w:t>
      </w:r>
      <w:r w:rsidR="00345889" w:rsidRPr="00345889">
        <w:rPr>
          <w:rFonts w:ascii="Verdana" w:hAnsi="Verdana"/>
          <w:color w:val="000000"/>
          <w:sz w:val="20"/>
        </w:rPr>
        <w:t>-</w:t>
      </w:r>
      <w:r w:rsidRPr="00345889">
        <w:rPr>
          <w:rFonts w:ascii="Verdana" w:hAnsi="Verdana"/>
          <w:color w:val="000000"/>
          <w:sz w:val="20"/>
        </w:rPr>
        <w:t>рыжие волосы, густые и непослушные, собранные на затылке резинкой. А когда Надя вернулась с тарелками и поставила их на стол, сказав мне: «Пожалуйста, кушайте», я пригляделся к ней. У нее была очень белая кожа в веснушках и зеленые глаза.</w:t>
      </w:r>
    </w:p>
    <w:p w14:paraId="1BD74ECB"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почувствовала мой взгляд, и, видно, он показался ей строгим.</w:t>
      </w:r>
    </w:p>
    <w:p w14:paraId="2DF68A3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сейчас,</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уже наелась.</w:t>
      </w:r>
    </w:p>
    <w:p w14:paraId="6620B9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спеши,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Ты в каком классе?</w:t>
      </w:r>
    </w:p>
    <w:p w14:paraId="106C7D0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 четвертом.</w:t>
      </w:r>
    </w:p>
    <w:p w14:paraId="2D04C67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почему ты не в лагере?</w:t>
      </w:r>
    </w:p>
    <w:p w14:paraId="2B3F808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у нас городской лагерь при школе. Виктория пришла и стала отбирать для массовки. Сначала только десять человек отобрала, а потом все начали кричать, что нечестно, и она всех взяла. Мы вчера снимались, а сегодня Виктория сказала, что щенок нужен. Она мне сказала, я сама не напрашивалась.</w:t>
      </w:r>
    </w:p>
    <w:p w14:paraId="3E338494"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постарался вспомнить, в какой сцене нужны были дети, много детей. И не вспомнил.</w:t>
      </w:r>
    </w:p>
    <w:p w14:paraId="5971F60F"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что вы вчера играли?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w:t>
      </w:r>
    </w:p>
    <w:p w14:paraId="03F9848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Мы кросс по улице бежали, а Лаврентьев за нами. Знаете Лаврентьева?</w:t>
      </w:r>
    </w:p>
    <w:p w14:paraId="165EECAB"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Лаврентьев был старым актером, всю жизнь игравшим эпизоды, из тех актеров, лица которых известны любому</w:t>
      </w:r>
      <w:r w:rsidR="00345889" w:rsidRPr="00345889">
        <w:rPr>
          <w:rFonts w:ascii="Verdana" w:hAnsi="Verdana"/>
          <w:color w:val="000000"/>
          <w:sz w:val="20"/>
        </w:rPr>
        <w:t xml:space="preserve"> — </w:t>
      </w:r>
      <w:r w:rsidRPr="00345889">
        <w:rPr>
          <w:rFonts w:ascii="Verdana" w:hAnsi="Verdana"/>
          <w:color w:val="000000"/>
          <w:sz w:val="20"/>
        </w:rPr>
        <w:t>фамилия почти никому.</w:t>
      </w:r>
    </w:p>
    <w:p w14:paraId="52AA0E9F"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Тебе интересно было?</w:t>
      </w:r>
    </w:p>
    <w:p w14:paraId="60FFD3EF"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Очень,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А сегодня неинтересно.</w:t>
      </w:r>
    </w:p>
    <w:p w14:paraId="5172606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Но ведь ты можешь смотреть, как снимаются другие.</w:t>
      </w:r>
    </w:p>
    <w:p w14:paraId="2BE9FEF4"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Один дубль интересно, а они по три дубля снимают. И солнца ждут.</w:t>
      </w:r>
    </w:p>
    <w:p w14:paraId="4AE6A9D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Как быстро, подумал я, эти малыши впитывают кинолексикон. Слова «дубль», «массовка» звучали естественно, как «щенок».</w:t>
      </w:r>
    </w:p>
    <w:p w14:paraId="0E0D5BD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Можно, я ему кусок котлеты дам?</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спросила Надя.</w:t>
      </w:r>
    </w:p>
    <w:p w14:paraId="318A1C2E"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разрешил. Она тихонько сунула половину котлеты под стол, и щенок выхватил ее из пальцев Нади и принялся чавкать.</w:t>
      </w:r>
    </w:p>
    <w:p w14:paraId="1A67E3F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Потише ты!</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ему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Нас выгонят.</w:t>
      </w:r>
    </w:p>
    <w:p w14:paraId="1EA1004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Компот будете брать?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спросила подавальщица.</w:t>
      </w:r>
    </w:p>
    <w:p w14:paraId="21946834"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Когда Надя подошла к ней за стаканами, подавальщица сказала:</w:t>
      </w:r>
    </w:p>
    <w:p w14:paraId="556E668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Собак у нас кормить нельзя.</w:t>
      </w:r>
    </w:p>
    <w:p w14:paraId="075F7E5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больше не буду,</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p>
    <w:p w14:paraId="757EA5C5"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хорошо учишься?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w:t>
      </w:r>
    </w:p>
    <w:p w14:paraId="16AA726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удивилась вопросу. Хоть он был и стандартен в разговорах со взрослыми, от меня она его, видно, не ждала.</w:t>
      </w:r>
    </w:p>
    <w:p w14:paraId="23F47CD1"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Когда как,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p>
    <w:p w14:paraId="756520C2"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поймал себя на том, что стараюсь вспомнить, что еще надо спрашивать в светском разговоре с незнакомым ребенком. Надя глядела на дверь. Я понимал, что она терпит сидение в столовой, хотя компот уже выпит, потому что я взрослый, который ее накормил и накормил щенка. Но со мной ей неинтересно. И наше общение, таким образом, зашло в тупик.</w:t>
      </w:r>
    </w:p>
    <w:p w14:paraId="43A6B394"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 счастью, в солнечном прямоугольнике открытой двери возник округлый силуэт Виктории.</w:t>
      </w:r>
    </w:p>
    <w:p w14:paraId="6D440D6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Я так и знала,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Кинозвезду похитили. Простите, автор, Надю ждут.</w:t>
      </w:r>
    </w:p>
    <w:p w14:paraId="66C3240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Спасибо,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 и быстро поднялась со стула. Сделала шаг к Виктории, и я физически ощутил овладевшее ею облегчение. Но, сделав шаг к Виктории, Надя вспомнила, вернулась к столу собрать посуду. Виктория ждала в дверях.</w:t>
      </w:r>
    </w:p>
    <w:p w14:paraId="674AD57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Ничего,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отнесу. Иди.</w:t>
      </w:r>
    </w:p>
    <w:p w14:paraId="3CEC5920"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Пускай приучается,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Виктория.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Успеем.</w:t>
      </w:r>
    </w:p>
    <w:p w14:paraId="5223F61E"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Мы с Надей отнесли грязную посуду на мойку. Надя кивнула мне и убежала. Я пошел следом. Я не спешил. Почему</w:t>
      </w:r>
      <w:r w:rsidR="00345889" w:rsidRPr="00345889">
        <w:rPr>
          <w:rFonts w:ascii="Verdana" w:hAnsi="Verdana"/>
          <w:color w:val="000000"/>
          <w:sz w:val="20"/>
        </w:rPr>
        <w:t>-</w:t>
      </w:r>
      <w:r w:rsidRPr="00345889">
        <w:rPr>
          <w:rFonts w:ascii="Verdana" w:hAnsi="Verdana"/>
          <w:color w:val="000000"/>
          <w:sz w:val="20"/>
        </w:rPr>
        <w:t>то мне неловко было оттого, что Виктория застала нас в столовой. С какой стати московскому писателю кормить обедом девочку из массовки?</w:t>
      </w:r>
    </w:p>
    <w:p w14:paraId="48A5C06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уселся на траву в сторонке, за камерой, чтобы режиссер меня не видел. Потому что, увидев меня, он обязательно стал бы спрашивать моих советов. Эти советы были ему не нужны, да и давать их</w:t>
      </w:r>
      <w:r w:rsidR="00345889" w:rsidRPr="00345889">
        <w:rPr>
          <w:rFonts w:ascii="Verdana" w:hAnsi="Verdana"/>
          <w:color w:val="000000"/>
          <w:sz w:val="20"/>
        </w:rPr>
        <w:t xml:space="preserve"> — </w:t>
      </w:r>
      <w:r w:rsidRPr="00345889">
        <w:rPr>
          <w:rFonts w:ascii="Verdana" w:hAnsi="Verdana"/>
          <w:color w:val="000000"/>
          <w:sz w:val="20"/>
        </w:rPr>
        <w:t>подрывать и без того хлипкий авторитет Розинского. Но ему казалось, что если он пригласил на съемки автора, то вежливость требует, чтобы автор не чувствовал себя покинутым.</w:t>
      </w:r>
    </w:p>
    <w:p w14:paraId="19D311A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«Жигуленок» раза четыре проехал мимо лужайки, и каждый раз Надя деловито махала «жигуленку», а щенок, словно заучив роль, вскакивал и лаял на машину.</w:t>
      </w:r>
    </w:p>
    <w:p w14:paraId="5158EC2A"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Заходящее солнце создавало медный ореол вокруг Надиной головы. Она потеряла резинку и часто выпячивала нижнюю губу и дула вверх, чтобы отогнать с лица прядь волос.</w:t>
      </w:r>
    </w:p>
    <w:p w14:paraId="5B68DF72"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Розинский крикнул: «Стоп!»</w:t>
      </w:r>
      <w:r w:rsidR="00345889" w:rsidRPr="00345889">
        <w:rPr>
          <w:rFonts w:ascii="Verdana" w:hAnsi="Verdana"/>
          <w:color w:val="000000"/>
          <w:sz w:val="20"/>
        </w:rPr>
        <w:t xml:space="preserve"> — </w:t>
      </w:r>
      <w:r w:rsidRPr="00345889">
        <w:rPr>
          <w:rFonts w:ascii="Verdana" w:hAnsi="Verdana"/>
          <w:color w:val="000000"/>
          <w:sz w:val="20"/>
        </w:rPr>
        <w:t>и начал совещаться с оператором. Я потерял Надю из виду, а ко мне подошел знакомый актер, который начал патетически жаловаться на режиссера, потому что Розинский вызвал его с утра на площадку, но до сих пор так и не снял.</w:t>
      </w:r>
    </w:p>
    <w:p w14:paraId="61511099"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удивился, когда увидел Надю совсем рядом. Она держала щенка на руках и явно ждала меня.</w:t>
      </w:r>
    </w:p>
    <w:p w14:paraId="7DF6A4E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что?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w:t>
      </w:r>
    </w:p>
    <w:p w14:paraId="7A2144A0"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Моя мама пришла,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Хотите поглядеть?</w:t>
      </w:r>
    </w:p>
    <w:p w14:paraId="6952A12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Несколько женщин стояли возле складного столика у сходней. За столиком сидел администратор и оплачивал талоны массовки.</w:t>
      </w:r>
    </w:p>
    <w:p w14:paraId="21FCB50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угадала мое желание. Мне хотелось поглядеть на ее мать, потому что я надеялся в матери увидеть Надю, какой она станет лет через двадцать.</w:t>
      </w:r>
    </w:p>
    <w:p w14:paraId="76B983F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долго не мог угадать ее мать среди женщин. Она оказалась сухонькой чернявой женщиной лет тридцати с узким капризным лицом. Надя поняла мое разочарование, сказала, как всегда, рассудительно:</w:t>
      </w:r>
    </w:p>
    <w:p w14:paraId="46078972"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на отца похожа. Он от нас ушел.</w:t>
      </w:r>
    </w:p>
    <w:p w14:paraId="2A30AC9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Надина мать спорила о чем</w:t>
      </w:r>
      <w:r w:rsidR="00345889" w:rsidRPr="00345889">
        <w:rPr>
          <w:rFonts w:ascii="Verdana" w:hAnsi="Verdana"/>
          <w:color w:val="000000"/>
          <w:sz w:val="20"/>
        </w:rPr>
        <w:t>-</w:t>
      </w:r>
      <w:r w:rsidRPr="00345889">
        <w:rPr>
          <w:rFonts w:ascii="Verdana" w:hAnsi="Verdana"/>
          <w:color w:val="000000"/>
          <w:sz w:val="20"/>
        </w:rPr>
        <w:t>то с администратором.</w:t>
      </w:r>
    </w:p>
    <w:p w14:paraId="285AC07A"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 нас с деньгами несладко,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Отец совсем не присылает. А мать санитаркой в больнице.</w:t>
      </w:r>
    </w:p>
    <w:p w14:paraId="3C96E01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увидев, что мать считает деньги, Надя пошла к ней, не попрощавшись со мной, потому что больше нам не о чем было разговаривать.</w:t>
      </w:r>
    </w:p>
    <w:p w14:paraId="031E9431"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 следующий день я не выспался. Сначала в номер к Розинскому пришли оператор и звукооператор, и мы ужинали. Жена Розинского наварила картошки. Пришел тот актер, который жаловался на простой, принес копченого леща, которого ему подарили поклонники из воинской части. В буфете было только шампанское. Мы разговаривали бестолково, долго, я затруднился бы вспомнить, о чем. Вернее всего, об экстрасенсах, плохом климате, лесных пожарах, рыбалке, интригах на студии, машинах, акселерации, катастрофах, футболе. А может быть, о летающих тарелочках, плохих комедиях, землетрясениях, ценах на помидоры, хоккее.</w:t>
      </w:r>
    </w:p>
    <w:p w14:paraId="4727CF2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пришла Виктория выяснить завтрашние объекты и сказала, что оркестр не сможет быть к двум, а приедет лишь к четырем часам. Оператор сказал, что освещение будет неподходящим. Розинский обиделся на Викторию, которая могла бы сказать об оркестре раньше. Жена Розинского усадила Викторию за стол. Виктория постепенно перестала дуться на Розинского, а режиссер на нее. Виктория сказала:</w:t>
      </w:r>
    </w:p>
    <w:p w14:paraId="5D41E8B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наш автор сегодня водил звезду в ресторан.</w:t>
      </w:r>
    </w:p>
    <w:p w14:paraId="4489F9D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Какую звезду, в какой ресторан?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удивился Розинский, который во время съемок ничего вокруг не видел.</w:t>
      </w:r>
    </w:p>
    <w:p w14:paraId="7C4297E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Виктория, посмеиваясь, рассказала, как застала нас в столовой с Надей, и в ее устах это звучало, словно я был бесстыжим соблазнителем малолетних, и мне хотелось, чтобы она поскорее убралась, хотя и смеялся вместе со всеми.</w:t>
      </w:r>
    </w:p>
    <w:p w14:paraId="21C9665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за полночь, все разошлись, и Розинский до утра жаловался мне на группу и на неудачно сложившуюся жизнь.</w:t>
      </w:r>
    </w:p>
    <w:p w14:paraId="4668A62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Утром, когда я увидел, что в толпе, собравшейся у пристани в ожидании группы, стоит и Надя с белым щенком на руках, я отвел глаза, хотя девочка смотрела на меня в упор. Мне показалось, что Виктория, которая вылезла из автобуса вслед за мной, смотрит мне в спину.</w:t>
      </w:r>
    </w:p>
    <w:p w14:paraId="37BBBC27"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Но Надя не понимала этих тонкостей и побежала ко мне, как к старому знакомому.</w:t>
      </w:r>
    </w:p>
    <w:p w14:paraId="382DF9A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Доброе утро,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p>
    <w:p w14:paraId="56CFABE6"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Ее зеленые глазищи уставились на меня требовательно. Она освободила одну руку</w:t>
      </w:r>
      <w:r w:rsidR="00345889" w:rsidRPr="00345889">
        <w:rPr>
          <w:rFonts w:ascii="Verdana" w:hAnsi="Verdana"/>
          <w:color w:val="000000"/>
          <w:sz w:val="20"/>
        </w:rPr>
        <w:t xml:space="preserve"> — </w:t>
      </w:r>
      <w:r w:rsidRPr="00345889">
        <w:rPr>
          <w:rFonts w:ascii="Verdana" w:hAnsi="Verdana"/>
          <w:color w:val="000000"/>
          <w:sz w:val="20"/>
        </w:rPr>
        <w:t>ноги щенка повисли и задергались</w:t>
      </w:r>
      <w:r w:rsidR="00345889" w:rsidRPr="00345889">
        <w:rPr>
          <w:rFonts w:ascii="Verdana" w:hAnsi="Verdana"/>
          <w:color w:val="000000"/>
          <w:sz w:val="20"/>
        </w:rPr>
        <w:t xml:space="preserve"> — </w:t>
      </w:r>
      <w:r w:rsidRPr="00345889">
        <w:rPr>
          <w:rFonts w:ascii="Verdana" w:hAnsi="Verdana"/>
          <w:color w:val="000000"/>
          <w:sz w:val="20"/>
        </w:rPr>
        <w:t>и взяла меня за пальцы. Она не удержалась и мотнула головой в сторону, и тогда я понял причину ее оживления: в толпе стояли несколько детей ее возраста, которые внимательно смотрели на то, что делает Надя.</w:t>
      </w:r>
    </w:p>
    <w:p w14:paraId="780278C8"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Раз ей нужен был союзник, то я согласен был им стать.</w:t>
      </w:r>
    </w:p>
    <w:p w14:paraId="11E095E2"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взял ее за руку, пожал осторожно робкие пальцы и бодро спросил:</w:t>
      </w:r>
    </w:p>
    <w:p w14:paraId="6FE2B11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Будем сниматься?</w:t>
      </w:r>
    </w:p>
    <w:p w14:paraId="66B02C06"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знаю,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Как Виктория.</w:t>
      </w:r>
    </w:p>
    <w:p w14:paraId="0F95C16B"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снова оглянулась на непричастных к высокому искусству друзей.</w:t>
      </w:r>
    </w:p>
    <w:p w14:paraId="7F29D42C"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Виктория как раз проходила рядом.</w:t>
      </w:r>
    </w:p>
    <w:p w14:paraId="02BDA5E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Вика,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сегодня Наде надо сниматься?</w:t>
      </w:r>
    </w:p>
    <w:p w14:paraId="40935E5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Наверное, мне надо было спросить это тихо, не привлекая внимания. А Виктории почему</w:t>
      </w:r>
      <w:r w:rsidR="00345889" w:rsidRPr="00345889">
        <w:rPr>
          <w:rFonts w:ascii="Verdana" w:hAnsi="Verdana"/>
          <w:color w:val="000000"/>
          <w:sz w:val="20"/>
        </w:rPr>
        <w:t>-</w:t>
      </w:r>
      <w:r w:rsidRPr="00345889">
        <w:rPr>
          <w:rFonts w:ascii="Verdana" w:hAnsi="Verdana"/>
          <w:color w:val="000000"/>
          <w:sz w:val="20"/>
        </w:rPr>
        <w:t>то доставило удовольствие громко ответить мне:</w:t>
      </w:r>
    </w:p>
    <w:p w14:paraId="7098443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Что вы, эту девочку уже отсняли.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Она кинула снисходительный взгляд на Надю и спросила:</w:t>
      </w:r>
      <w:r w:rsidRPr="00345889">
        <w:rPr>
          <w:rFonts w:ascii="Verdana" w:hAnsi="Verdana"/>
          <w:color w:val="000000"/>
          <w:sz w:val="20"/>
        </w:rPr>
        <w:t xml:space="preserve"> — </w:t>
      </w:r>
      <w:r w:rsidR="0049797C" w:rsidRPr="00345889">
        <w:rPr>
          <w:rFonts w:ascii="Verdana" w:hAnsi="Verdana"/>
          <w:color w:val="000000"/>
          <w:sz w:val="20"/>
        </w:rPr>
        <w:t>Твоя мама получила деньги? Ну тогда иди играй. Спасибо.</w:t>
      </w:r>
    </w:p>
    <w:p w14:paraId="1C7E03CB"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щенок?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спросила Надя.</w:t>
      </w:r>
    </w:p>
    <w:p w14:paraId="29644882"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Щенка тоже отнеси домой.</w:t>
      </w:r>
    </w:p>
    <w:p w14:paraId="073E5AD4"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освободила мои пальцы и медленно пошла прочь. А у меня было гадкое чувство, что именно я ее предал. И я даже ощутил недоброжелательство к ребятам, которые улыбались, глядя на Надин провал. Не знаю, чего наговорила им Надя вечером, но, видно, она искренне полагала, что теперь будет сниматься каждый день, иначе бы не привела зрителей.</w:t>
      </w:r>
    </w:p>
    <w:p w14:paraId="7E2F21F2"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Зрители остались у площадки. Надя ушла. Я видел, как она поднимается по откосу к столовой. Она не оборачивалась. Я чуть было не пошел за ней следом, чтобы как</w:t>
      </w:r>
      <w:r w:rsidR="00345889" w:rsidRPr="00345889">
        <w:rPr>
          <w:rFonts w:ascii="Verdana" w:hAnsi="Verdana"/>
          <w:color w:val="000000"/>
          <w:sz w:val="20"/>
        </w:rPr>
        <w:t>-</w:t>
      </w:r>
      <w:r w:rsidRPr="00345889">
        <w:rPr>
          <w:rFonts w:ascii="Verdana" w:hAnsi="Verdana"/>
          <w:color w:val="000000"/>
          <w:sz w:val="20"/>
        </w:rPr>
        <w:t>то утешить, поговорить. Но не решился. Из</w:t>
      </w:r>
      <w:r w:rsidR="00345889" w:rsidRPr="00345889">
        <w:rPr>
          <w:rFonts w:ascii="Verdana" w:hAnsi="Verdana"/>
          <w:color w:val="000000"/>
          <w:sz w:val="20"/>
        </w:rPr>
        <w:t>-</w:t>
      </w:r>
      <w:r w:rsidRPr="00345889">
        <w:rPr>
          <w:rFonts w:ascii="Verdana" w:hAnsi="Verdana"/>
          <w:color w:val="000000"/>
          <w:sz w:val="20"/>
        </w:rPr>
        <w:t>за Виктории. Вместо этого подошел к Розинскому и почему</w:t>
      </w:r>
      <w:r w:rsidR="00345889" w:rsidRPr="00345889">
        <w:rPr>
          <w:rFonts w:ascii="Verdana" w:hAnsi="Verdana"/>
          <w:color w:val="000000"/>
          <w:sz w:val="20"/>
        </w:rPr>
        <w:t>-</w:t>
      </w:r>
      <w:r w:rsidRPr="00345889">
        <w:rPr>
          <w:rFonts w:ascii="Verdana" w:hAnsi="Verdana"/>
          <w:color w:val="000000"/>
          <w:sz w:val="20"/>
        </w:rPr>
        <w:t>то раздраженно стал возражать против мизансцены.</w:t>
      </w:r>
    </w:p>
    <w:p w14:paraId="7136443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думал, что больше никогда не увижу эту девочку. Был человек и улетел на Луну.</w:t>
      </w:r>
    </w:p>
    <w:p w14:paraId="49E2C84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случилось так, что я ее увидел еще дважды. Первый раз через полчаса.</w:t>
      </w:r>
    </w:p>
    <w:p w14:paraId="1C29C906"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Розинский понял, что машина проезжала мимо лужайки вовсе не так, как положено проезжать машине мимо лужайки. И тут ему понадобился щенок с девочкой. Виктория сообщила, что девочка отпущена домой, так как никаких иных указаний не было. В голосе ее бушевало торжество. Она была ни в чем не виновата. Режиссер был виноват во всем. Более того, ехать за девочкой, чтобы отыскать ее и вернуть, Виктория тоже не могла, так как ей надо было встречать оркестр. И вообще, ехать было некому, так как оба ассистента отправились по каким</w:t>
      </w:r>
      <w:r w:rsidR="00345889" w:rsidRPr="00345889">
        <w:rPr>
          <w:rFonts w:ascii="Verdana" w:hAnsi="Verdana"/>
          <w:color w:val="000000"/>
          <w:sz w:val="20"/>
        </w:rPr>
        <w:t>-</w:t>
      </w:r>
      <w:r w:rsidRPr="00345889">
        <w:rPr>
          <w:rFonts w:ascii="Verdana" w:hAnsi="Verdana"/>
          <w:color w:val="000000"/>
          <w:sz w:val="20"/>
        </w:rPr>
        <w:t>то загадочным делам. И я сказал Розинскому, что съезжу, если Виктория даст адрес, так как мне все равно делать нечего. Виктория, разумеется, адреса не имела, но я подошел к Надиным товарищам, которые все еще толпились возле съемочной площадки, и один из них согласился поехать со мной.</w:t>
      </w:r>
    </w:p>
    <w:p w14:paraId="0A11A96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жила на горе, за рынком, в двухэтажном деревянном доме, заселенном густо и шумно. Я сразу узнал ее мать, которая развешивала во дворе белье, и, когда я спросил Надю, она ответила:</w:t>
      </w:r>
    </w:p>
    <w:p w14:paraId="629B7235"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Хватит с нее, вскружили голову.</w:t>
      </w:r>
    </w:p>
    <w:p w14:paraId="00794D26"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lastRenderedPageBreak/>
        <w:t>Я промолчал, и тогда мать спросила, заплатят ли за сегодняшний день. Я сказал, что заплатят. Тогда мать нехотя крикнула Надю. Я полагаю, что Надя слышала, как подъехал наш «рафик», и слышала разговор с матерью, потому что она появилась во дворе мгновенно и тут же, не спрашивая, почему я приехал, направилась к машине. Щенок тоже догадался, в чем дело, он выбежал за Надей.</w:t>
      </w:r>
    </w:p>
    <w:p w14:paraId="489161E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машине мы неловко молчали, и мальчик, который привез меня к Наде, тоже молчал. Потом я спросил:</w:t>
      </w:r>
    </w:p>
    <w:p w14:paraId="0C64BBA0"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Тебе нравится сниматься в кино?</w:t>
      </w:r>
    </w:p>
    <w:p w14:paraId="0F7EA1A0"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Когда как,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ответила Надя.</w:t>
      </w:r>
    </w:p>
    <w:p w14:paraId="080B28F5"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когда мы приехали на площадку и вышли из машины, она сказала:</w:t>
      </w:r>
    </w:p>
    <w:p w14:paraId="2F2EEA7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Спасибо вам.</w:t>
      </w:r>
    </w:p>
    <w:p w14:paraId="35E59832"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раскрыла ладонь. В ней лежала елочная игрушка</w:t>
      </w:r>
      <w:r w:rsidR="00345889" w:rsidRPr="00345889">
        <w:rPr>
          <w:rFonts w:ascii="Verdana" w:hAnsi="Verdana"/>
          <w:color w:val="000000"/>
          <w:sz w:val="20"/>
        </w:rPr>
        <w:t xml:space="preserve"> — </w:t>
      </w:r>
      <w:r w:rsidRPr="00345889">
        <w:rPr>
          <w:rFonts w:ascii="Verdana" w:hAnsi="Verdana"/>
          <w:color w:val="000000"/>
          <w:sz w:val="20"/>
        </w:rPr>
        <w:t>таких теперь не делают: плоский, из давленого картона, ярко раскрашенный золотой петушок.</w:t>
      </w:r>
    </w:p>
    <w:p w14:paraId="440C7C26"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Возьмите,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Вам пригодится.</w:t>
      </w:r>
    </w:p>
    <w:p w14:paraId="2E038A4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Интересно, подумал я, она успела взять, когда я разговаривал с матерью во дворе, или давно ждала, надеясь, а вдруг за ней приедут? И загадала, что если это буду я, то она даст мне петушка. И сидела перед окном, таясь за занавеской, в потной ладошке держала петушка, а ходики отбивали время</w:t>
      </w:r>
      <w:r w:rsidR="00345889" w:rsidRPr="00345889">
        <w:rPr>
          <w:rFonts w:ascii="Verdana" w:hAnsi="Verdana"/>
          <w:color w:val="000000"/>
          <w:sz w:val="20"/>
        </w:rPr>
        <w:t>...</w:t>
      </w:r>
      <w:r w:rsidRPr="00345889">
        <w:rPr>
          <w:rFonts w:ascii="Verdana" w:hAnsi="Verdana"/>
          <w:color w:val="000000"/>
          <w:sz w:val="20"/>
        </w:rPr>
        <w:t xml:space="preserve"> Тут я понял, что воображение понесло меня черт знает куда.</w:t>
      </w:r>
    </w:p>
    <w:p w14:paraId="58DDBDA2"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глядела на меня, не отходила. Я должен был сказать какие</w:t>
      </w:r>
      <w:r w:rsidR="00345889" w:rsidRPr="00345889">
        <w:rPr>
          <w:rFonts w:ascii="Verdana" w:hAnsi="Verdana"/>
          <w:color w:val="000000"/>
          <w:sz w:val="20"/>
        </w:rPr>
        <w:t>-</w:t>
      </w:r>
      <w:r w:rsidRPr="00345889">
        <w:rPr>
          <w:rFonts w:ascii="Verdana" w:hAnsi="Verdana"/>
          <w:color w:val="000000"/>
          <w:sz w:val="20"/>
        </w:rPr>
        <w:t>то правильные, ожидаемые от меня слова. Я их не придумал. Я сказал:</w:t>
      </w:r>
    </w:p>
    <w:p w14:paraId="4DC0CDE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Спасибо, я его сохраню.</w:t>
      </w:r>
    </w:p>
    <w:p w14:paraId="78A755B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Навсегда,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p>
    <w:p w14:paraId="4690BFB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Навсегда,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согласился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А через много</w:t>
      </w:r>
      <w:r w:rsidRPr="00345889">
        <w:rPr>
          <w:rFonts w:ascii="Verdana" w:hAnsi="Verdana"/>
          <w:color w:val="000000"/>
          <w:sz w:val="20"/>
        </w:rPr>
        <w:t>-</w:t>
      </w:r>
      <w:r w:rsidR="0049797C" w:rsidRPr="00345889">
        <w:rPr>
          <w:rFonts w:ascii="Verdana" w:hAnsi="Verdana"/>
          <w:color w:val="000000"/>
          <w:sz w:val="20"/>
        </w:rPr>
        <w:t>много лет ты узнаешь меня по этому петушку.</w:t>
      </w:r>
    </w:p>
    <w:p w14:paraId="3A17FF7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улыбнулась.</w:t>
      </w:r>
    </w:p>
    <w:p w14:paraId="45B12BBC"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вас все равно узнаю,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хоть вы будете совсем старый.</w:t>
      </w:r>
    </w:p>
    <w:p w14:paraId="38E7B68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Надя пошла на лужайку, где ей долго пришлось ждать, пока кончат снимать эпизод с оркестром. Она возилась со щенком и на меня не глядела.</w:t>
      </w:r>
    </w:p>
    <w:p w14:paraId="2C51E362"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уехал на следующее утро. И только в поезде вспомнил, что не спросил Викторию, выписали ли деньги Наде за последний съемочный день.</w:t>
      </w:r>
    </w:p>
    <w:p w14:paraId="5C8D02FD" w14:textId="77777777" w:rsidR="0049797C" w:rsidRPr="00345889" w:rsidRDefault="0049797C" w:rsidP="00345889">
      <w:pPr>
        <w:widowControl/>
        <w:suppressAutoHyphens/>
        <w:ind w:firstLine="283"/>
        <w:rPr>
          <w:rFonts w:ascii="Verdana" w:hAnsi="Verdana"/>
          <w:color w:val="000000"/>
          <w:sz w:val="20"/>
        </w:rPr>
      </w:pPr>
    </w:p>
    <w:p w14:paraId="2B50FFB7" w14:textId="77777777" w:rsidR="00036727" w:rsidRDefault="00036727" w:rsidP="00345889">
      <w:pPr>
        <w:pStyle w:val="Heading2"/>
        <w:widowControl/>
        <w:suppressAutoHyphens/>
        <w:ind w:firstLine="283"/>
        <w:jc w:val="both"/>
        <w:rPr>
          <w:rFonts w:ascii="Verdana" w:hAnsi="Verdana"/>
          <w:b w:val="0"/>
          <w:color w:val="000000"/>
          <w:sz w:val="20"/>
        </w:rPr>
      </w:pPr>
    </w:p>
    <w:p w14:paraId="28B87C54" w14:textId="1A759139" w:rsidR="0049797C" w:rsidRPr="00345889" w:rsidRDefault="0049797C" w:rsidP="00036727">
      <w:pPr>
        <w:pStyle w:val="Heading2"/>
        <w:keepNext/>
        <w:widowControl/>
        <w:suppressAutoHyphens/>
        <w:jc w:val="both"/>
        <w:rPr>
          <w:rFonts w:ascii="Verdana" w:hAnsi="Verdana"/>
          <w:b w:val="0"/>
          <w:color w:val="000000"/>
          <w:sz w:val="20"/>
        </w:rPr>
      </w:pPr>
      <w:r w:rsidRPr="00345889">
        <w:rPr>
          <w:rFonts w:ascii="Verdana" w:hAnsi="Verdana"/>
          <w:b w:val="0"/>
          <w:color w:val="000000"/>
          <w:sz w:val="20"/>
        </w:rPr>
        <w:t>2</w:t>
      </w:r>
    </w:p>
    <w:p w14:paraId="488662E1" w14:textId="77777777" w:rsidR="0049797C" w:rsidRPr="00345889" w:rsidRDefault="0049797C" w:rsidP="00036727">
      <w:pPr>
        <w:keepNext/>
        <w:widowControl/>
        <w:suppressAutoHyphens/>
        <w:ind w:firstLine="283"/>
        <w:rPr>
          <w:rFonts w:ascii="Verdana" w:hAnsi="Verdana"/>
          <w:color w:val="000000"/>
          <w:sz w:val="20"/>
        </w:rPr>
      </w:pPr>
    </w:p>
    <w:p w14:paraId="668C2CB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С академиком Бессоновым я учился в одном классе.</w:t>
      </w:r>
    </w:p>
    <w:p w14:paraId="2A9BBC8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Есть принципиальная разница между теми, кто учился с тобой в одном классе, и теми, кто учился в институте. Школьные соученики всегда безмерно гордятся успехами своих товарищей. «Я учился с ним в одном классе»</w:t>
      </w:r>
      <w:r w:rsidR="00345889" w:rsidRPr="00345889">
        <w:rPr>
          <w:rFonts w:ascii="Verdana" w:hAnsi="Verdana"/>
          <w:color w:val="000000"/>
          <w:sz w:val="20"/>
        </w:rPr>
        <w:t xml:space="preserve"> — </w:t>
      </w:r>
      <w:r w:rsidRPr="00345889">
        <w:rPr>
          <w:rFonts w:ascii="Verdana" w:hAnsi="Verdana"/>
          <w:color w:val="000000"/>
          <w:sz w:val="20"/>
        </w:rPr>
        <w:t>звучит чем</w:t>
      </w:r>
      <w:r w:rsidR="00345889" w:rsidRPr="00345889">
        <w:rPr>
          <w:rFonts w:ascii="Verdana" w:hAnsi="Verdana"/>
          <w:color w:val="000000"/>
          <w:sz w:val="20"/>
        </w:rPr>
        <w:t>-</w:t>
      </w:r>
      <w:r w:rsidRPr="00345889">
        <w:rPr>
          <w:rFonts w:ascii="Verdana" w:hAnsi="Verdana"/>
          <w:color w:val="000000"/>
          <w:sz w:val="20"/>
        </w:rPr>
        <w:t>то вроде заклинания. Институтские же сверстники обычно не прощают тебе успехов. Ревность профессионалов. А в школе никто не задумывается всерьез, кем станет.</w:t>
      </w:r>
    </w:p>
    <w:p w14:paraId="339B3C7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Кроме Андрюши Бессонова.</w:t>
      </w:r>
    </w:p>
    <w:p w14:paraId="656A6888"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 уже в пятом классе знал, что станет великим физиком. Именно великим. Мы привыкли к этому настолько, что уже через много лет после школы, встречаясь на улице, одноклассники спрашивали: «Как там Андрюша Бессонов, стал великим физиком?» И самое удивительное и приятное заключалось в том, что он стал великим физиком. А мы с ним учились в одном классе.</w:t>
      </w:r>
    </w:p>
    <w:p w14:paraId="3E390D1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журналистской молодости я брал у него интервью, и с тех пор мы не теряли друг друга. Оказалось, что мои скромные писательские успехи волнуют его не меньше, чем меня его достижения. Я помню, как мы с ним встретились случайно в Ялте, летом, на набережной. Он был с молодой красивой женщиной типа «вторая жена великого человека». И он сказал ей: «Это Николай, мы с ним учились в одном классе. Он писатель». И в словах его звучала гордость за меня.</w:t>
      </w:r>
    </w:p>
    <w:p w14:paraId="2DB6E89E"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Разумеется, тема, которой занимается его институт, называется туманно и научно. Но Бессонов всегда говорил: «Я делаю машину времени, а мне все твердят, что это невозможно».</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«Ну и что?</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спрашивал я.</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Как успехи?»</w:t>
      </w:r>
      <w:r w:rsidR="00345889" w:rsidRPr="00345889">
        <w:rPr>
          <w:rFonts w:ascii="Verdana" w:hAnsi="Verdana"/>
          <w:color w:val="000000"/>
          <w:sz w:val="20"/>
        </w:rPr>
        <w:t xml:space="preserve"> — </w:t>
      </w:r>
      <w:r w:rsidRPr="00345889">
        <w:rPr>
          <w:rFonts w:ascii="Verdana" w:hAnsi="Verdana"/>
          <w:color w:val="000000"/>
          <w:sz w:val="20"/>
        </w:rPr>
        <w:t>«Не спеши,</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говорил Андрюша Бессонов.</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Еще не вечер».</w:t>
      </w:r>
    </w:p>
    <w:p w14:paraId="5D06CC04"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 xml:space="preserve">Его звонок застал меня в мрачном настроении. Если каждому человеку время от времени становится совершенно ясно, что жизнь его прошла зря, что он ничего не </w:t>
      </w:r>
      <w:r w:rsidRPr="00345889">
        <w:rPr>
          <w:rFonts w:ascii="Verdana" w:hAnsi="Verdana"/>
          <w:color w:val="000000"/>
          <w:sz w:val="20"/>
        </w:rPr>
        <w:lastRenderedPageBreak/>
        <w:t>сделал, ничего не стоит и, главное, его никто не любит, то у писателя средней руки, к каковым я себя отношу, такое состояние случается чаще, чем у бухгалтеров и баскетболистов. С утра мне позвонили, что сценарий телефильма зарезал худсовет, потом позвонила бывшая жена и долго рассказывала, что ее новый муж</w:t>
      </w:r>
      <w:r w:rsidR="00345889" w:rsidRPr="00345889">
        <w:rPr>
          <w:rFonts w:ascii="Verdana" w:hAnsi="Verdana"/>
          <w:color w:val="000000"/>
          <w:sz w:val="20"/>
        </w:rPr>
        <w:t xml:space="preserve"> — </w:t>
      </w:r>
      <w:r w:rsidRPr="00345889">
        <w:rPr>
          <w:rFonts w:ascii="Verdana" w:hAnsi="Verdana"/>
          <w:color w:val="000000"/>
          <w:sz w:val="20"/>
        </w:rPr>
        <w:t>гений, к сожалению непризнанный. А он, по</w:t>
      </w:r>
      <w:r w:rsidR="00345889" w:rsidRPr="00345889">
        <w:rPr>
          <w:rFonts w:ascii="Verdana" w:hAnsi="Verdana"/>
          <w:color w:val="000000"/>
          <w:sz w:val="20"/>
        </w:rPr>
        <w:t>-</w:t>
      </w:r>
      <w:r w:rsidRPr="00345889">
        <w:rPr>
          <w:rFonts w:ascii="Verdana" w:hAnsi="Verdana"/>
          <w:color w:val="000000"/>
          <w:sz w:val="20"/>
        </w:rPr>
        <w:t>моему, вполне благополучный фокусник. Он умеет так ловко завязывать и развязывать веревочки, что никогда не догадаешься, как же это ему удается. Потом почтальон принес отвергнутую журналом рукопись и письмо от дочери, из которого я узнал, что она ждет второго ребенка, собирается вступать в кооператив и хочет узнать, смогу ли я ей помочь. Я попытался написать рассказ и через два абзаца сообразил, что я писал именно его лет десять назад, только лучше, чем сейчас. Потом я решил отнести в химчистку костюм и купить чего</w:t>
      </w:r>
      <w:r w:rsidR="00345889" w:rsidRPr="00345889">
        <w:rPr>
          <w:rFonts w:ascii="Verdana" w:hAnsi="Verdana"/>
          <w:color w:val="000000"/>
          <w:sz w:val="20"/>
        </w:rPr>
        <w:t>-</w:t>
      </w:r>
      <w:r w:rsidRPr="00345889">
        <w:rPr>
          <w:rFonts w:ascii="Verdana" w:hAnsi="Verdana"/>
          <w:color w:val="000000"/>
          <w:sz w:val="20"/>
        </w:rPr>
        <w:t>нибудь на ужин. Когда освобождал карманы пиджака, то вытащил золотого петушка и долго не мог вспомнить, как он попал ко мне в карман. А когда стоял в очереди в химчистку, то принялся рассуждать о том, что мне скоро пятьдесят лет, хотя больше сорока мне мало кто дает и в троллейбусе ко мне обычно обращаются со словами «молодой человек». В моем возрасте уже надо иметь свой дом, место в жизни и основательные достижения. Потому что после пятидесяти уже не сможешь писать лучше, чем в тридцать. Задача</w:t>
      </w:r>
      <w:r w:rsidR="00345889" w:rsidRPr="00345889">
        <w:rPr>
          <w:rFonts w:ascii="Verdana" w:hAnsi="Verdana"/>
          <w:color w:val="000000"/>
          <w:sz w:val="20"/>
        </w:rPr>
        <w:t xml:space="preserve"> — </w:t>
      </w:r>
      <w:r w:rsidRPr="00345889">
        <w:rPr>
          <w:rFonts w:ascii="Verdana" w:hAnsi="Verdana"/>
          <w:color w:val="000000"/>
          <w:sz w:val="20"/>
        </w:rPr>
        <w:t>еще несколько лет удержаться на том же уровне, что и раньше. А у меня нет достижений, достаточных для того, чтобы меня помнили хотя бы в редакциях. Ведь если я завтра улечу на Марс, никто этого даже не заметит. Придет молодой человек, принесет рассказы не хуже, чем у меня, и займет экологическую нишу.</w:t>
      </w:r>
    </w:p>
    <w:p w14:paraId="68CD8E64"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С такими мыслями я вернулся домой, открыл окно, чтобы выгнать застойный запах переполненных пепельниц, и тут позвонил Андрюша Бессонов.</w:t>
      </w:r>
    </w:p>
    <w:p w14:paraId="30DC837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Коля,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он быстро,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можешь меня поздравить.</w:t>
      </w:r>
    </w:p>
    <w:p w14:paraId="16AC771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Поздравляю. С чем?</w:t>
      </w:r>
    </w:p>
    <w:p w14:paraId="7160DDA1"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ее сделал. Скептики посрамлены, хотя, конечно, не убеждены.</w:t>
      </w:r>
    </w:p>
    <w:p w14:paraId="2C235F80"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имеешь в виду машину времени?</w:t>
      </w:r>
    </w:p>
    <w:p w14:paraId="64138EA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Для вас, простых смертных, эта штука будет называться машиной времени. Сам понимаешь, что я всю жизнь буду избегать этого названия, чтобы не стать посмешищем.</w:t>
      </w:r>
    </w:p>
    <w:p w14:paraId="5D53D49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Но войдешь в вечность с кличкой «изобретатель машины времени»,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p>
    <w:p w14:paraId="740F625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Хочешь поглядеть?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Андрюша.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тебе выпишу пропуск.</w:t>
      </w:r>
    </w:p>
    <w:p w14:paraId="0D3DB539"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Была суббота. Андрюшин институт пустовал. Мы с ним облазили множество залов и комнат, и я увидел все, кроме машины времени. И пульты управления, и компьютер, и даже склад. Машины не существовало. Было «место для машины времени». Оно скрывалось в центре набитого аппаратурой зала, и я так и не понял, как туда добраться.</w:t>
      </w:r>
    </w:p>
    <w:p w14:paraId="135E15F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Сейчас я тебе покажу,</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Андрюша.</w:t>
      </w:r>
    </w:p>
    <w:p w14:paraId="1B7D586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Пришел юноша с серебряным кубиком, показал его мне, как новый муж моей жены показывает зрителям крапленую игральную карту, потом исчез, и Андрюша велел мне глядеть в круглый иллюминатор. Вдали, за сплетением приборов, я увидел этот кубик на каком</w:t>
      </w:r>
      <w:r w:rsidR="00345889" w:rsidRPr="00345889">
        <w:rPr>
          <w:rFonts w:ascii="Verdana" w:hAnsi="Verdana"/>
          <w:color w:val="000000"/>
          <w:sz w:val="20"/>
        </w:rPr>
        <w:t>-</w:t>
      </w:r>
      <w:r w:rsidRPr="00345889">
        <w:rPr>
          <w:rFonts w:ascii="Verdana" w:hAnsi="Verdana"/>
          <w:color w:val="000000"/>
          <w:sz w:val="20"/>
        </w:rPr>
        <w:t>то столе. Потом раздалось довольно неприятное жужжание. Кубик пропал.</w:t>
      </w:r>
    </w:p>
    <w:p w14:paraId="32B65A8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Вот и все,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Бессонов.</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Убедительно?</w:t>
      </w:r>
    </w:p>
    <w:p w14:paraId="18BC2D2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Убедительно,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Ты буквально фокусник.</w:t>
      </w:r>
    </w:p>
    <w:p w14:paraId="061D4D3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Бессонов немного обиделся и спросил:</w:t>
      </w:r>
    </w:p>
    <w:p w14:paraId="2D292B1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ты чего бы хотел?</w:t>
      </w:r>
    </w:p>
    <w:p w14:paraId="1F6652CB"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знаю. Я никогда еще не видел машины времени. А когда он вернется?</w:t>
      </w:r>
    </w:p>
    <w:p w14:paraId="3382F5E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Вернется? Никогда. Там, куда он улетел, нет машины времени.</w:t>
      </w:r>
    </w:p>
    <w:p w14:paraId="421FCB8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Он так и останется лежать? Среди динозавров?</w:t>
      </w:r>
    </w:p>
    <w:p w14:paraId="58CFA72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Да ты что! Он лежит в будущем году.</w:t>
      </w:r>
    </w:p>
    <w:p w14:paraId="314C43FB"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Ага,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проявил я начитанность.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Значит, ровно через год он здесь материализуется?</w:t>
      </w:r>
    </w:p>
    <w:p w14:paraId="55D8D29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Совсем дурак,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Бессонов, словно мы с ним вместе изобретали машину времени и я забыл нечто весьма очевидное.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Это же невозможно.</w:t>
      </w:r>
    </w:p>
    <w:p w14:paraId="7A13E5F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что возможно?</w:t>
      </w:r>
    </w:p>
    <w:p w14:paraId="6869F8E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Коля, милый, как только этот кубик улетел от нас, он пропал навсегда. Для нас с тобой. Он сейчас не на Земле, то есть не на нашей Земле.</w:t>
      </w:r>
    </w:p>
    <w:p w14:paraId="447F0E3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Где же?</w:t>
      </w:r>
    </w:p>
    <w:p w14:paraId="5951FCD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 той, альтернативной Земле, существование которой предполагает присутствие кубика в то время, когда он там появится. А на нашей Земле его нет и быть не может. Разве не понятно?</w:t>
      </w:r>
    </w:p>
    <w:p w14:paraId="395DDDA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Сколько же у тебя Земель?</w:t>
      </w:r>
    </w:p>
    <w:p w14:paraId="610C70A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у меня. Во Вселенной. Во Вселенной их бесконечное множество.</w:t>
      </w:r>
    </w:p>
    <w:p w14:paraId="354AD0F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 они все существуют?</w:t>
      </w:r>
    </w:p>
    <w:p w14:paraId="123EADAE"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Разумеется, потому что вариантов тоже бесконечное множество.</w:t>
      </w:r>
    </w:p>
    <w:p w14:paraId="0999B6EB"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 значит, есть Земля, на которой Наполеон победил в битве при Ватерлоо?</w:t>
      </w:r>
    </w:p>
    <w:p w14:paraId="690B0C8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Честно говоря, сомневаюсь. Экономические возможности союзников были куда выше, чем у Наполеона. Он был обречен.</w:t>
      </w:r>
    </w:p>
    <w:p w14:paraId="67EC18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слишком серьезен.</w:t>
      </w:r>
    </w:p>
    <w:p w14:paraId="6767F8E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вынужден быть серьезным.</w:t>
      </w:r>
    </w:p>
    <w:p w14:paraId="1AC449C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когда будешь посылать туда людей?</w:t>
      </w:r>
    </w:p>
    <w:p w14:paraId="774F0FF0"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Хоть сегодня.</w:t>
      </w:r>
    </w:p>
    <w:p w14:paraId="2F235051"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 уже посылал?</w:t>
      </w:r>
    </w:p>
    <w:p w14:paraId="78CCFD1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Еще чего не хватало!</w:t>
      </w:r>
    </w:p>
    <w:p w14:paraId="6B15D74F"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Почему?</w:t>
      </w:r>
    </w:p>
    <w:p w14:paraId="3FF1D30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Ни один местком не разрешит, даже добровольцу. Это же смерть.</w:t>
      </w:r>
    </w:p>
    <w:p w14:paraId="3B39B1F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Почему?</w:t>
      </w:r>
    </w:p>
    <w:p w14:paraId="2F6C7B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Да потому, что этого человека больше не будет. Понимаешь, он будет там, откуда нет возврата.</w:t>
      </w:r>
    </w:p>
    <w:p w14:paraId="6FBDC37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если он захочет?</w:t>
      </w:r>
    </w:p>
    <w:p w14:paraId="5E00717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Ну ты захотел бы?</w:t>
      </w:r>
    </w:p>
    <w:p w14:paraId="520DB5C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Еще не знаю.</w:t>
      </w:r>
    </w:p>
    <w:p w14:paraId="73035B1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Узнаешь, позвони.</w:t>
      </w:r>
    </w:p>
    <w:p w14:paraId="62C9C230"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Конечно, позвоню,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p>
    <w:p w14:paraId="712BA6FE" w14:textId="77777777" w:rsidR="0049797C" w:rsidRPr="00345889" w:rsidRDefault="0049797C" w:rsidP="00345889">
      <w:pPr>
        <w:widowControl/>
        <w:suppressAutoHyphens/>
        <w:ind w:firstLine="283"/>
        <w:rPr>
          <w:rFonts w:ascii="Verdana" w:hAnsi="Verdana"/>
          <w:color w:val="000000"/>
          <w:sz w:val="20"/>
        </w:rPr>
      </w:pPr>
    </w:p>
    <w:p w14:paraId="006D3DD2" w14:textId="77777777" w:rsidR="00036727" w:rsidRDefault="00036727" w:rsidP="00345889">
      <w:pPr>
        <w:pStyle w:val="Heading2"/>
        <w:widowControl/>
        <w:suppressAutoHyphens/>
        <w:ind w:firstLine="283"/>
        <w:jc w:val="both"/>
        <w:rPr>
          <w:rFonts w:ascii="Verdana" w:hAnsi="Verdana"/>
          <w:b w:val="0"/>
          <w:color w:val="000000"/>
          <w:sz w:val="20"/>
        </w:rPr>
      </w:pPr>
    </w:p>
    <w:p w14:paraId="32B24C45" w14:textId="5D6ED84F" w:rsidR="0049797C" w:rsidRPr="00345889" w:rsidRDefault="0049797C" w:rsidP="00036727">
      <w:pPr>
        <w:pStyle w:val="Heading2"/>
        <w:keepNext/>
        <w:widowControl/>
        <w:suppressAutoHyphens/>
        <w:jc w:val="both"/>
        <w:rPr>
          <w:rFonts w:ascii="Verdana" w:hAnsi="Verdana"/>
          <w:b w:val="0"/>
          <w:color w:val="000000"/>
          <w:sz w:val="20"/>
        </w:rPr>
      </w:pPr>
      <w:r w:rsidRPr="00345889">
        <w:rPr>
          <w:rFonts w:ascii="Verdana" w:hAnsi="Verdana"/>
          <w:b w:val="0"/>
          <w:color w:val="000000"/>
          <w:sz w:val="20"/>
        </w:rPr>
        <w:t>3</w:t>
      </w:r>
    </w:p>
    <w:p w14:paraId="7D24BF6A" w14:textId="77777777" w:rsidR="0049797C" w:rsidRPr="00345889" w:rsidRDefault="0049797C" w:rsidP="00036727">
      <w:pPr>
        <w:keepNext/>
        <w:widowControl/>
        <w:suppressAutoHyphens/>
        <w:ind w:firstLine="283"/>
        <w:rPr>
          <w:rFonts w:ascii="Verdana" w:hAnsi="Verdana"/>
          <w:color w:val="000000"/>
          <w:sz w:val="20"/>
        </w:rPr>
      </w:pPr>
    </w:p>
    <w:p w14:paraId="05D0493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Ну, хорошо, рассуждал я в тот вечер. Я проживу здесь еще десять лет, может быть, двадцать. Лучше писать я не буду. А ведь когда</w:t>
      </w:r>
      <w:r w:rsidR="00345889" w:rsidRPr="00345889">
        <w:rPr>
          <w:rFonts w:ascii="Verdana" w:hAnsi="Verdana"/>
          <w:color w:val="000000"/>
          <w:sz w:val="20"/>
        </w:rPr>
        <w:t>-</w:t>
      </w:r>
      <w:r w:rsidRPr="00345889">
        <w:rPr>
          <w:rFonts w:ascii="Verdana" w:hAnsi="Verdana"/>
          <w:color w:val="000000"/>
          <w:sz w:val="20"/>
        </w:rPr>
        <w:t>то я хотел стать палеонтологом. Даже ходил в кружок при музее. Но не стал палеонтологом именно потому, что осознал: я никогда в жизни не увижу ничего, кроме выветренных костей и отпечатков в песчанике. Что за смысл изучать фантомы? Ну вот, а теперь есть возможность увидеть этих нелепых динозавров, хочешь издали, хочешь вблизи, хочешь кинуть камень</w:t>
      </w:r>
      <w:r w:rsidR="00345889" w:rsidRPr="00345889">
        <w:rPr>
          <w:rFonts w:ascii="Verdana" w:hAnsi="Verdana"/>
          <w:color w:val="000000"/>
          <w:sz w:val="20"/>
        </w:rPr>
        <w:t xml:space="preserve"> — </w:t>
      </w:r>
      <w:r w:rsidRPr="00345889">
        <w:rPr>
          <w:rFonts w:ascii="Verdana" w:hAnsi="Verdana"/>
          <w:color w:val="000000"/>
          <w:sz w:val="20"/>
        </w:rPr>
        <w:t>кидай. Я представил себя голым, изможденным, камень в руке и одиночество такое, какое здесь и не снилось. Мне даже стало страшно от одиночества среди динозавров. И этот страх продолжался во сне. Сон был реальным и однообразным. Я бежал по папоротниковому лесу, увязал в болоте, а за мной лениво трусил тираннозавр, порой открывая широко многозубую пасть, чтобы я не подумал, что он шутит. И я знал, что в конце концов</w:t>
      </w:r>
      <w:r w:rsidR="00345889" w:rsidRPr="00345889">
        <w:rPr>
          <w:rFonts w:ascii="Verdana" w:hAnsi="Verdana"/>
          <w:color w:val="000000"/>
          <w:sz w:val="20"/>
        </w:rPr>
        <w:t xml:space="preserve"> — </w:t>
      </w:r>
      <w:r w:rsidRPr="00345889">
        <w:rPr>
          <w:rFonts w:ascii="Verdana" w:hAnsi="Verdana"/>
          <w:color w:val="000000"/>
          <w:sz w:val="20"/>
        </w:rPr>
        <w:t>не сегодня, так завтра</w:t>
      </w:r>
      <w:r w:rsidR="00345889" w:rsidRPr="00345889">
        <w:rPr>
          <w:rFonts w:ascii="Verdana" w:hAnsi="Verdana"/>
          <w:color w:val="000000"/>
          <w:sz w:val="20"/>
        </w:rPr>
        <w:t xml:space="preserve"> — </w:t>
      </w:r>
      <w:r w:rsidRPr="00345889">
        <w:rPr>
          <w:rFonts w:ascii="Verdana" w:hAnsi="Verdana"/>
          <w:color w:val="000000"/>
          <w:sz w:val="20"/>
        </w:rPr>
        <w:t>он догонит меня и съест, потому что я в том мире один.</w:t>
      </w:r>
    </w:p>
    <w:p w14:paraId="229642DD"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 следующий день позвонил Розинский, который вернулся в Москву, позвал смотреть материал. Я поехал. В маленьком зале сидели человек пять. Мы курили, сбрасывая пепел в пустую коробку от пленки. Я ждал, когда будет Надя. Сначала я угадал ее в толпе детей, бежавших кросс. Надя бежала серьезно, старательно, но ее все время закрывали от меня более шустрые дети. Потом она бежала во втором дубле. Потом в третьем.</w:t>
      </w:r>
    </w:p>
    <w:p w14:paraId="798FD75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Что интересовало меня в этой девочке? Девочка как девочка, рыжая. Лет через десять она вырастет в дебелую ленивую женщину, а я буду уже старым и никто не будет говорить мне в троллейбусе: «Передайте билет, молодой человек». «Но она добрая,</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твердил я себе, будто переубеждал.</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Она простая и добрая. Она такой и останется. Я же смотрю не на нее, а на ту женщину, которая будет. Только она тогда не узнает меня, даже с золотым петушком».</w:t>
      </w:r>
    </w:p>
    <w:p w14:paraId="1E465578"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Надя была на лужайке, она играла с песиком и махала рукой проезжавшей машине. Она делала это три раза. И еще два раза, когда ее переснимали. Но Розинского интересовал только проезд машины.</w:t>
      </w:r>
    </w:p>
    <w:p w14:paraId="0B499D1C"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Вот именно,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он торжествующе Виктории.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Теперь я хоть вижу выражение его лица.</w:t>
      </w:r>
    </w:p>
    <w:p w14:paraId="221CFDB6"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я так и не заметил выражение лица героя.</w:t>
      </w:r>
    </w:p>
    <w:p w14:paraId="4D3DEDFB"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Этот дубль и оставим,</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 монтажеру.</w:t>
      </w:r>
    </w:p>
    <w:p w14:paraId="5BDF9F3B"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все хвалили материал</w:t>
      </w:r>
      <w:r w:rsidR="00345889" w:rsidRPr="00345889">
        <w:rPr>
          <w:rFonts w:ascii="Verdana" w:hAnsi="Verdana"/>
          <w:color w:val="000000"/>
          <w:sz w:val="20"/>
        </w:rPr>
        <w:t xml:space="preserve"> — </w:t>
      </w:r>
      <w:r w:rsidRPr="00345889">
        <w:rPr>
          <w:rFonts w:ascii="Verdana" w:hAnsi="Verdana"/>
          <w:color w:val="000000"/>
          <w:sz w:val="20"/>
        </w:rPr>
        <w:t>почему не похвалить материал, если это ни к чему не обязывает. Картина будет делаться в монтажной. Я хотел попросить у монтажера срезку</w:t>
      </w:r>
      <w:r w:rsidR="00345889" w:rsidRPr="00345889">
        <w:rPr>
          <w:rFonts w:ascii="Verdana" w:hAnsi="Verdana"/>
          <w:color w:val="000000"/>
          <w:sz w:val="20"/>
        </w:rPr>
        <w:t xml:space="preserve"> — </w:t>
      </w:r>
      <w:r w:rsidRPr="00345889">
        <w:rPr>
          <w:rFonts w:ascii="Verdana" w:hAnsi="Verdana"/>
          <w:color w:val="000000"/>
          <w:sz w:val="20"/>
        </w:rPr>
        <w:t>кадры с Надей из ненужного дубля, но не решился.</w:t>
      </w:r>
    </w:p>
    <w:p w14:paraId="2CEC8D9A"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потом, дня через два, я долго говорил по телефону с моей приятельницей. Она художница, делает кукол. И для выставок, и для театра. Она делает хороших кукол, но у нее не сложилась жизнь. Живет одна и делает кукол. И она сказала мне:</w:t>
      </w:r>
    </w:p>
    <w:p w14:paraId="0A01076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тебе завидую, Коля. Через десять лет мои куклы износятся. А твои книжки будут в библиотеке. И фильмы твои иногда будут идти в кино. Ты зря расстраиваешься. Ведь то, что ты делаешь, накапливается. Мне хуже: то, что я делаю,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исчезает.</w:t>
      </w:r>
    </w:p>
    <w:p w14:paraId="648554E1"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Поглядим через десять лет,</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p>
    <w:p w14:paraId="6A16158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повесив трубку, я услышал собственные слова: «Поглядим через десять лет».</w:t>
      </w:r>
    </w:p>
    <w:p w14:paraId="6C43C09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вдруг я понял, чего хочу. Я хочу проснуться через десять лет. И я даже объяснил себе почему. Я хочу увидеть, останется ли что</w:t>
      </w:r>
      <w:r w:rsidR="00345889" w:rsidRPr="00345889">
        <w:rPr>
          <w:rFonts w:ascii="Verdana" w:hAnsi="Verdana"/>
          <w:color w:val="000000"/>
          <w:sz w:val="20"/>
        </w:rPr>
        <w:t>-</w:t>
      </w:r>
      <w:r w:rsidRPr="00345889">
        <w:rPr>
          <w:rFonts w:ascii="Verdana" w:hAnsi="Verdana"/>
          <w:color w:val="000000"/>
          <w:sz w:val="20"/>
        </w:rPr>
        <w:t>нибудь через десять лет от того, что я делаю сегодня. Если художница права, то я должен быть известен и кому</w:t>
      </w:r>
      <w:r w:rsidR="00345889" w:rsidRPr="00345889">
        <w:rPr>
          <w:rFonts w:ascii="Verdana" w:hAnsi="Verdana"/>
          <w:color w:val="000000"/>
          <w:sz w:val="20"/>
        </w:rPr>
        <w:t>-</w:t>
      </w:r>
      <w:r w:rsidRPr="00345889">
        <w:rPr>
          <w:rFonts w:ascii="Verdana" w:hAnsi="Verdana"/>
          <w:color w:val="000000"/>
          <w:sz w:val="20"/>
        </w:rPr>
        <w:t>то нужен. У меня есть пропуск в будущее</w:t>
      </w:r>
      <w:r w:rsidR="00345889" w:rsidRPr="00345889">
        <w:rPr>
          <w:rFonts w:ascii="Verdana" w:hAnsi="Verdana"/>
          <w:color w:val="000000"/>
          <w:sz w:val="20"/>
        </w:rPr>
        <w:t xml:space="preserve"> — </w:t>
      </w:r>
      <w:r w:rsidRPr="00345889">
        <w:rPr>
          <w:rFonts w:ascii="Verdana" w:hAnsi="Verdana"/>
          <w:color w:val="000000"/>
          <w:sz w:val="20"/>
        </w:rPr>
        <w:t>золотой петушок. В конце концов, оттуда, из будущего, будет виднее, что я делал неправильно, а что зря. И я не буду повторять своих ошибок, и не буду лениться, и не буду откладывать на завтра. У меня будет десять лет форы. Я ничего не теряю, даже ни дня жизни не теряю. А приобретаю. Сто лет</w:t>
      </w:r>
      <w:r w:rsidR="00345889" w:rsidRPr="00345889">
        <w:rPr>
          <w:rFonts w:ascii="Verdana" w:hAnsi="Verdana"/>
          <w:color w:val="000000"/>
          <w:sz w:val="20"/>
        </w:rPr>
        <w:t xml:space="preserve"> — </w:t>
      </w:r>
      <w:r w:rsidRPr="00345889">
        <w:rPr>
          <w:rFonts w:ascii="Verdana" w:hAnsi="Verdana"/>
          <w:color w:val="000000"/>
          <w:sz w:val="20"/>
        </w:rPr>
        <w:t>слишком много, за сто лет меня наверняка забудут. Да и мир изменится так, что мне в моем возрасте не найти в нем места. А десять лет</w:t>
      </w:r>
      <w:r w:rsidR="00345889" w:rsidRPr="00345889">
        <w:rPr>
          <w:rFonts w:ascii="Verdana" w:hAnsi="Verdana"/>
          <w:color w:val="000000"/>
          <w:sz w:val="20"/>
        </w:rPr>
        <w:t xml:space="preserve"> — </w:t>
      </w:r>
      <w:r w:rsidRPr="00345889">
        <w:rPr>
          <w:rFonts w:ascii="Verdana" w:hAnsi="Verdana"/>
          <w:color w:val="000000"/>
          <w:sz w:val="20"/>
        </w:rPr>
        <w:t>приемлемый срок. Десять лет назад случились совсем недавно. Десять лет вперед тоже близки, очень близки. Я окажусь там, минуя все горести и неприятности, болезни и потери, которые меня ждут, если я поплетусь в будущее вместе со всем человечеством, значительно постарев, а может, и померев по пути.</w:t>
      </w:r>
    </w:p>
    <w:p w14:paraId="7E3F582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Так я себя уговаривал. Словно почти незнакомая девочка была ни при чем. Впрочем, она и была ни при чем. Только если бы ее не было совсем, я бы не вернулся к Андрюше Бессонову и не сказал ему, что хочу стать добровольцем.</w:t>
      </w:r>
    </w:p>
    <w:p w14:paraId="5F26F749" w14:textId="77777777" w:rsidR="0049797C" w:rsidRPr="00345889" w:rsidRDefault="0049797C" w:rsidP="00345889">
      <w:pPr>
        <w:widowControl/>
        <w:suppressAutoHyphens/>
        <w:ind w:firstLine="283"/>
        <w:rPr>
          <w:rFonts w:ascii="Verdana" w:hAnsi="Verdana"/>
          <w:color w:val="000000"/>
          <w:sz w:val="20"/>
        </w:rPr>
      </w:pPr>
    </w:p>
    <w:p w14:paraId="098ABC2E" w14:textId="77777777" w:rsidR="00036727" w:rsidRDefault="00036727" w:rsidP="00345889">
      <w:pPr>
        <w:pStyle w:val="Heading2"/>
        <w:widowControl/>
        <w:suppressAutoHyphens/>
        <w:ind w:firstLine="283"/>
        <w:jc w:val="both"/>
        <w:rPr>
          <w:rFonts w:ascii="Verdana" w:hAnsi="Verdana"/>
          <w:b w:val="0"/>
          <w:color w:val="000000"/>
          <w:sz w:val="20"/>
        </w:rPr>
      </w:pPr>
    </w:p>
    <w:p w14:paraId="74E9A13B" w14:textId="79E96313" w:rsidR="0049797C" w:rsidRPr="00345889" w:rsidRDefault="0049797C" w:rsidP="00036727">
      <w:pPr>
        <w:pStyle w:val="Heading2"/>
        <w:keepNext/>
        <w:widowControl/>
        <w:suppressAutoHyphens/>
        <w:jc w:val="both"/>
        <w:rPr>
          <w:rFonts w:ascii="Verdana" w:hAnsi="Verdana"/>
          <w:b w:val="0"/>
          <w:color w:val="000000"/>
          <w:sz w:val="20"/>
        </w:rPr>
      </w:pPr>
      <w:r w:rsidRPr="00345889">
        <w:rPr>
          <w:rFonts w:ascii="Verdana" w:hAnsi="Verdana"/>
          <w:b w:val="0"/>
          <w:color w:val="000000"/>
          <w:sz w:val="20"/>
        </w:rPr>
        <w:t>4</w:t>
      </w:r>
    </w:p>
    <w:p w14:paraId="41DB3BFC" w14:textId="77777777" w:rsidR="0049797C" w:rsidRPr="00345889" w:rsidRDefault="0049797C" w:rsidP="00036727">
      <w:pPr>
        <w:keepNext/>
        <w:widowControl/>
        <w:suppressAutoHyphens/>
        <w:ind w:firstLine="283"/>
        <w:rPr>
          <w:rFonts w:ascii="Verdana" w:hAnsi="Verdana"/>
          <w:color w:val="000000"/>
          <w:sz w:val="20"/>
        </w:rPr>
      </w:pPr>
    </w:p>
    <w:p w14:paraId="12990D96"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Андрюша Бессонов, с которым я учился в одном классе, сказал мне решительное «нет». Он поднял меня на смех. Он объяснил мне снова, что я не смогу вернуться обратно. И совершенно неизвестно, что представляет собой альтернативная Земля, в которой предусмотрено мое появление через десять лет.</w:t>
      </w:r>
    </w:p>
    <w:p w14:paraId="14AB0192"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жал на то, что я совершенно одинок. Что никто не спохватится. Что никто не узнает. Что пора ему переходить к экспериментам с людьми, потому что иначе его машина времени останется лишь теоретической конструкцией, а это обидно.</w:t>
      </w:r>
    </w:p>
    <w:p w14:paraId="7F67FBDA"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конце концов Андрюша Бессонов догадался, но догадался неверно.</w:t>
      </w:r>
    </w:p>
    <w:p w14:paraId="5335D4C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Ты болен?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он очень серьезно.</w:t>
      </w:r>
    </w:p>
    <w:p w14:paraId="5330B66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Болен,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сразу согласился я.</w:t>
      </w:r>
    </w:p>
    <w:p w14:paraId="0ED34F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И это</w:t>
      </w:r>
      <w:r w:rsidRPr="00345889">
        <w:rPr>
          <w:rFonts w:ascii="Verdana" w:hAnsi="Verdana"/>
          <w:color w:val="000000"/>
          <w:sz w:val="20"/>
        </w:rPr>
        <w:t>...</w:t>
      </w:r>
      <w:r w:rsidR="0049797C" w:rsidRPr="00345889">
        <w:rPr>
          <w:rFonts w:ascii="Verdana" w:hAnsi="Verdana"/>
          <w:color w:val="000000"/>
          <w:sz w:val="20"/>
        </w:rPr>
        <w:t xml:space="preserve"> они отказались дать тебе надежду?</w:t>
      </w:r>
    </w:p>
    <w:p w14:paraId="5B90B062"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надеюсь, что через десять лет они мне помогут,</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Доктор уверяет, что вопрос создания лекарства</w:t>
      </w:r>
      <w:r w:rsidRPr="00345889">
        <w:rPr>
          <w:rFonts w:ascii="Verdana" w:hAnsi="Verdana"/>
          <w:color w:val="000000"/>
          <w:sz w:val="20"/>
        </w:rPr>
        <w:t xml:space="preserve"> — </w:t>
      </w:r>
      <w:r w:rsidR="0049797C" w:rsidRPr="00345889">
        <w:rPr>
          <w:rFonts w:ascii="Verdana" w:hAnsi="Verdana"/>
          <w:color w:val="000000"/>
          <w:sz w:val="20"/>
        </w:rPr>
        <w:t>месяцы.</w:t>
      </w:r>
    </w:p>
    <w:p w14:paraId="58CB8D4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Андрюша поверил мне. Ему нужно было логичное и разумное объяснение моему странному желанию. Неизлечимая болезнь была единственным объяснением, которое его могло удовлетворить. Но он снова мне отказал.</w:t>
      </w:r>
    </w:p>
    <w:p w14:paraId="13F87374"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потом почти согласился. И не знаю, что было важнее</w:t>
      </w:r>
      <w:r w:rsidR="00345889" w:rsidRPr="00345889">
        <w:rPr>
          <w:rFonts w:ascii="Verdana" w:hAnsi="Verdana"/>
          <w:color w:val="000000"/>
          <w:sz w:val="20"/>
        </w:rPr>
        <w:t xml:space="preserve"> — </w:t>
      </w:r>
      <w:r w:rsidRPr="00345889">
        <w:rPr>
          <w:rFonts w:ascii="Verdana" w:hAnsi="Verdana"/>
          <w:color w:val="000000"/>
          <w:sz w:val="20"/>
        </w:rPr>
        <w:t>его желание помочь мне, учившемуся с ним в одном классе, или страсть ученого. Ему в самом деле безумно хотелось отправить человека в будущее. Ведь он был изобретателем машины времени.</w:t>
      </w:r>
    </w:p>
    <w:p w14:paraId="3D71F09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результате я сделал это без его разрешения, вроде бы обманув его. Категорически запретив мне приближаться к машине, он показал, как она действует и что надо сделать, если уйти на десять лет в будущее.</w:t>
      </w:r>
    </w:p>
    <w:p w14:paraId="5728E88A"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lastRenderedPageBreak/>
        <w:t>Я не стал прощаться с ним. Я просто пошел поглядеть на «место времени» вблизи</w:t>
      </w:r>
      <w:r w:rsidR="00345889" w:rsidRPr="00345889">
        <w:rPr>
          <w:rFonts w:ascii="Verdana" w:hAnsi="Verdana"/>
          <w:color w:val="000000"/>
          <w:sz w:val="20"/>
        </w:rPr>
        <w:t xml:space="preserve"> — </w:t>
      </w:r>
      <w:r w:rsidRPr="00345889">
        <w:rPr>
          <w:rFonts w:ascii="Verdana" w:hAnsi="Verdana"/>
          <w:color w:val="000000"/>
          <w:sz w:val="20"/>
        </w:rPr>
        <w:t>и провалился в темень</w:t>
      </w:r>
      <w:r w:rsidR="00345889" w:rsidRPr="00345889">
        <w:rPr>
          <w:rFonts w:ascii="Verdana" w:hAnsi="Verdana"/>
          <w:color w:val="000000"/>
          <w:sz w:val="20"/>
        </w:rPr>
        <w:t>...</w:t>
      </w:r>
    </w:p>
    <w:p w14:paraId="576DDBBC" w14:textId="77777777" w:rsidR="0049797C" w:rsidRPr="00345889" w:rsidRDefault="0049797C" w:rsidP="00345889">
      <w:pPr>
        <w:widowControl/>
        <w:suppressAutoHyphens/>
        <w:ind w:firstLine="283"/>
        <w:rPr>
          <w:rFonts w:ascii="Verdana" w:hAnsi="Verdana"/>
          <w:color w:val="000000"/>
          <w:sz w:val="20"/>
        </w:rPr>
      </w:pPr>
    </w:p>
    <w:p w14:paraId="072E661D" w14:textId="77777777" w:rsidR="00036727" w:rsidRDefault="00036727" w:rsidP="00345889">
      <w:pPr>
        <w:pStyle w:val="Heading2"/>
        <w:widowControl/>
        <w:suppressAutoHyphens/>
        <w:ind w:firstLine="283"/>
        <w:jc w:val="both"/>
        <w:rPr>
          <w:rFonts w:ascii="Verdana" w:hAnsi="Verdana"/>
          <w:b w:val="0"/>
          <w:color w:val="000000"/>
          <w:sz w:val="20"/>
        </w:rPr>
      </w:pPr>
    </w:p>
    <w:p w14:paraId="2C93A0D4" w14:textId="2A61DB7F" w:rsidR="0049797C" w:rsidRPr="00345889" w:rsidRDefault="0049797C" w:rsidP="00036727">
      <w:pPr>
        <w:pStyle w:val="Heading2"/>
        <w:keepNext/>
        <w:widowControl/>
        <w:suppressAutoHyphens/>
        <w:jc w:val="both"/>
        <w:rPr>
          <w:rFonts w:ascii="Verdana" w:hAnsi="Verdana"/>
          <w:b w:val="0"/>
          <w:color w:val="000000"/>
          <w:sz w:val="20"/>
        </w:rPr>
      </w:pPr>
      <w:r w:rsidRPr="00345889">
        <w:rPr>
          <w:rFonts w:ascii="Verdana" w:hAnsi="Verdana"/>
          <w:b w:val="0"/>
          <w:color w:val="000000"/>
          <w:sz w:val="20"/>
        </w:rPr>
        <w:t>5</w:t>
      </w:r>
    </w:p>
    <w:p w14:paraId="368D9D36" w14:textId="77777777" w:rsidR="0049797C" w:rsidRPr="00345889" w:rsidRDefault="0049797C" w:rsidP="00036727">
      <w:pPr>
        <w:keepNext/>
        <w:widowControl/>
        <w:suppressAutoHyphens/>
        <w:ind w:firstLine="283"/>
        <w:rPr>
          <w:rFonts w:ascii="Verdana" w:hAnsi="Verdana"/>
          <w:color w:val="000000"/>
          <w:sz w:val="20"/>
        </w:rPr>
      </w:pPr>
    </w:p>
    <w:p w14:paraId="71D5034C"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спускался к реке по улице, огражденной глухими заборами, которые порой нехотя раздвигались, чтобы дать место одноэтажному фасаду в три окна. Улица повернула под прямым углом, и неожиданно я увидел внизу реку.</w:t>
      </w:r>
    </w:p>
    <w:p w14:paraId="13EC5CEB"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Улица круто стремилась к берегу, к пристани, а затем, на том берегу, так же круто поднималась наверх и пропадала в лесу. Город переплеснул реку, но сил его хватило только на два десятка домов.</w:t>
      </w:r>
    </w:p>
    <w:p w14:paraId="6DB562D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Пристань была внизу, я видел ее красную крышу. Под обрезом крыши было название «Мочалки». Название меня удивило, потому что город назывался иначе. Но слово «Мочалки» было знакомо.</w:t>
      </w:r>
    </w:p>
    <w:p w14:paraId="629D7FC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Возле пристани толпились люди, стояли фургоны, автобус.</w:t>
      </w:r>
    </w:p>
    <w:p w14:paraId="4F3D20E8"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Снимали кино.</w:t>
      </w:r>
    </w:p>
    <w:p w14:paraId="7724560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знал, что снимают кино, потому что специально шел туда. И знал, разумеется, что действие будущей комедии происходит в городке «Мочалки». Такого городка нет. Я его сам придумал</w:t>
      </w:r>
      <w:r w:rsidR="00345889" w:rsidRPr="00345889">
        <w:rPr>
          <w:rFonts w:ascii="Verdana" w:hAnsi="Verdana"/>
          <w:color w:val="000000"/>
          <w:sz w:val="20"/>
        </w:rPr>
        <w:t xml:space="preserve"> — </w:t>
      </w:r>
      <w:r w:rsidRPr="00345889">
        <w:rPr>
          <w:rFonts w:ascii="Verdana" w:hAnsi="Verdana"/>
          <w:color w:val="000000"/>
          <w:sz w:val="20"/>
        </w:rPr>
        <w:t>маленький чудаковатый город. Но обыкновенность вывески и обыкновенность самой пристани заставили меня забыть, что городок «Мочалки» пять лет назад родился в моем воображении, а надпись</w:t>
      </w:r>
      <w:r w:rsidR="00345889" w:rsidRPr="00345889">
        <w:rPr>
          <w:rFonts w:ascii="Verdana" w:hAnsi="Verdana"/>
          <w:color w:val="000000"/>
          <w:sz w:val="20"/>
        </w:rPr>
        <w:t xml:space="preserve"> — </w:t>
      </w:r>
      <w:r w:rsidRPr="00345889">
        <w:rPr>
          <w:rFonts w:ascii="Verdana" w:hAnsi="Verdana"/>
          <w:color w:val="000000"/>
          <w:sz w:val="20"/>
        </w:rPr>
        <w:t>плод трудов художника киногруппы.</w:t>
      </w:r>
    </w:p>
    <w:p w14:paraId="4804F3AE"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когда я осознал, в чем дело, я улыбнулся от благодарности к художнику, который так нечаянно обманул меня и заставил на минутку поверить в собственную выдумку.</w:t>
      </w:r>
    </w:p>
    <w:p w14:paraId="0105296A"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Розинский, режиссер фильма и мой приятель, ждал меня у видеокамер, которые полукругом осадили площадку.</w:t>
      </w:r>
    </w:p>
    <w:p w14:paraId="3E127AC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Ну, как?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он меня, надвигаясь круглым животиком.</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Ты себе это так представлял?</w:t>
      </w:r>
    </w:p>
    <w:p w14:paraId="65FC479B"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так,</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но мне нравится, как ты себе это представляешь.</w:t>
      </w:r>
    </w:p>
    <w:p w14:paraId="1A53F687"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Сейчас он потянет меня в сторонку, подумал я, и начнет жаловаться на группу, на качество видеокассет, на Викторию, на директора. Удивительный человек. Мы с ним снимаем пятую картину, пятую картину он работает с той же Викторией, с тем же директором и все равно подозревает их в неуважительном к себе отношении, в снисходительности, даже в презрении.</w:t>
      </w:r>
    </w:p>
    <w:p w14:paraId="22255E21"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Пошли к монитору,</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 вместо жалоб.</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Поглядим материал, который до обеда снимали.</w:t>
      </w:r>
    </w:p>
    <w:p w14:paraId="0E98DD9A"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Мониторы стояли в комнате начальника пристани, которую тот освободил для группы, хотя сам из любопытства остался и сидел теперь за пустым столом.</w:t>
      </w:r>
    </w:p>
    <w:p w14:paraId="197A069C"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Оператор крутил дубли сразу на двух мониторах. Второй брал сцену под прямым углом к главному. Катер на воздушной подушке причаливал к пристани, с него сходили пассажиры. Старик Поляковский крутил головой, разыскивая в толпе свою невестку. На секунду его взгляд задержался на высокой плотной девушке с темно</w:t>
      </w:r>
      <w:r w:rsidR="00345889" w:rsidRPr="00345889">
        <w:rPr>
          <w:rFonts w:ascii="Verdana" w:hAnsi="Verdana"/>
          <w:color w:val="000000"/>
          <w:sz w:val="20"/>
        </w:rPr>
        <w:t>-</w:t>
      </w:r>
      <w:r w:rsidRPr="00345889">
        <w:rPr>
          <w:rFonts w:ascii="Verdana" w:hAnsi="Verdana"/>
          <w:color w:val="000000"/>
          <w:sz w:val="20"/>
        </w:rPr>
        <w:t>рыжими волосами, непослушными, даже буйными, скрепленными сзади резинкой. Оператор дал ее крупный план, и я увидел, что у нее ярко</w:t>
      </w:r>
      <w:r w:rsidR="00345889" w:rsidRPr="00345889">
        <w:rPr>
          <w:rFonts w:ascii="Verdana" w:hAnsi="Verdana"/>
          <w:color w:val="000000"/>
          <w:sz w:val="20"/>
        </w:rPr>
        <w:t>-</w:t>
      </w:r>
      <w:r w:rsidRPr="00345889">
        <w:rPr>
          <w:rFonts w:ascii="Verdana" w:hAnsi="Verdana"/>
          <w:color w:val="000000"/>
          <w:sz w:val="20"/>
        </w:rPr>
        <w:t>зеленые глаза.</w:t>
      </w:r>
    </w:p>
    <w:p w14:paraId="795C41D8"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Это кто?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ее не знаю.</w:t>
      </w:r>
    </w:p>
    <w:p w14:paraId="6356FDFE"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Это не актриса,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Виктория. Могучая седовласая Виктория. Как она изменилась за те годы, что мы работаем вместе!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Это местная, из массовки. Розинский от нее без ума.</w:t>
      </w:r>
    </w:p>
    <w:p w14:paraId="1B5AE34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Это я от нее без ума!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оператор.</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 такими данными давно надо в Москву.</w:t>
      </w:r>
    </w:p>
    <w:p w14:paraId="08CEB54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Ее не уговоришь,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вздохнул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 нее хозяйство, мать больная. Жених скоро из армии вернется.</w:t>
      </w:r>
    </w:p>
    <w:p w14:paraId="7D0D1006"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Когда мы кончили смотреть материал, то оставили второго оператора корректировать световую гамму снятых кадров, а сами вышли на теплый вечерний склон. Приехал оркестр, который должен был играть на проводах героя.</w:t>
      </w:r>
    </w:p>
    <w:p w14:paraId="792CAEF6"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поймал себя на том, что кручу головой в поисках девушки с зелеными глазами. Ее не было.</w:t>
      </w:r>
    </w:p>
    <w:p w14:paraId="42410C1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Где же ваша находка?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я Розинского. Он сразу догадался, о ком речь.</w:t>
      </w:r>
    </w:p>
    <w:p w14:paraId="547926B8"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Честно говоря, почти уверен, что Виктория с ней расплатилась и отправила ее домой. Сейчас проверим.</w:t>
      </w:r>
    </w:p>
    <w:p w14:paraId="46CF3750"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Розинский поднял руку, и тут же рядом возник администратор. «Ну и вышколил группу мой давний друг,</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подумал я.</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Когда ты начинал свою первую картину, администраторы тебя просто не замечали».</w:t>
      </w:r>
    </w:p>
    <w:p w14:paraId="1689C31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Миша,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вчера у нас такая рыженькая работала. Надя</w:t>
      </w:r>
      <w:r w:rsidRPr="00345889">
        <w:rPr>
          <w:rFonts w:ascii="Verdana" w:hAnsi="Verdana"/>
          <w:color w:val="000000"/>
          <w:sz w:val="20"/>
        </w:rPr>
        <w:t>...</w:t>
      </w:r>
    </w:p>
    <w:p w14:paraId="3E0D363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Виктория Олеговна сказала, что больше ей приходить не нужно.</w:t>
      </w:r>
    </w:p>
    <w:p w14:paraId="1BE4FFE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Вот видишь, как я их всех знаю.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И тут же Розинский обернулся к Мише</w:t>
      </w:r>
      <w:r w:rsidRPr="00345889">
        <w:rPr>
          <w:rFonts w:ascii="Verdana" w:hAnsi="Verdana"/>
          <w:color w:val="000000"/>
          <w:sz w:val="20"/>
        </w:rPr>
        <w:t>-</w:t>
      </w:r>
      <w:r w:rsidR="0049797C" w:rsidRPr="00345889">
        <w:rPr>
          <w:rFonts w:ascii="Verdana" w:hAnsi="Verdana"/>
          <w:color w:val="000000"/>
          <w:sz w:val="20"/>
        </w:rPr>
        <w:t>администратору и приказал:</w:t>
      </w:r>
      <w:r w:rsidRPr="00345889">
        <w:rPr>
          <w:rFonts w:ascii="Verdana" w:hAnsi="Verdana"/>
          <w:color w:val="000000"/>
          <w:sz w:val="20"/>
        </w:rPr>
        <w:t xml:space="preserve"> — </w:t>
      </w:r>
      <w:r w:rsidR="0049797C" w:rsidRPr="00345889">
        <w:rPr>
          <w:rFonts w:ascii="Verdana" w:hAnsi="Verdana"/>
          <w:color w:val="000000"/>
          <w:sz w:val="20"/>
        </w:rPr>
        <w:t>Чтобы немедленно отыскать</w:t>
      </w:r>
      <w:r w:rsidRPr="00345889">
        <w:rPr>
          <w:rFonts w:ascii="Verdana" w:hAnsi="Verdana"/>
          <w:color w:val="000000"/>
          <w:sz w:val="20"/>
        </w:rPr>
        <w:t xml:space="preserve"> — </w:t>
      </w:r>
      <w:r w:rsidR="0049797C" w:rsidRPr="00345889">
        <w:rPr>
          <w:rFonts w:ascii="Verdana" w:hAnsi="Verdana"/>
          <w:color w:val="000000"/>
          <w:sz w:val="20"/>
        </w:rPr>
        <w:t>и на площадку.</w:t>
      </w:r>
    </w:p>
    <w:p w14:paraId="3B39C4F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Но Виктория Олеговна</w:t>
      </w:r>
      <w:r w:rsidRPr="00345889">
        <w:rPr>
          <w:rFonts w:ascii="Verdana" w:hAnsi="Verdana"/>
          <w:color w:val="000000"/>
          <w:sz w:val="20"/>
        </w:rPr>
        <w:t>...</w:t>
      </w:r>
    </w:p>
    <w:p w14:paraId="32460A3A"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сказал.</w:t>
      </w:r>
    </w:p>
    <w:p w14:paraId="44032C63"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Миша бросился к своему «жигуленку»</w:t>
      </w:r>
      <w:r w:rsidR="00345889" w:rsidRPr="00345889">
        <w:rPr>
          <w:rFonts w:ascii="Verdana" w:hAnsi="Verdana"/>
          <w:color w:val="000000"/>
          <w:sz w:val="20"/>
        </w:rPr>
        <w:t xml:space="preserve"> — </w:t>
      </w:r>
      <w:r w:rsidRPr="00345889">
        <w:rPr>
          <w:rFonts w:ascii="Verdana" w:hAnsi="Verdana"/>
          <w:color w:val="000000"/>
          <w:sz w:val="20"/>
        </w:rPr>
        <w:t>розовому, тридцать шестой модели, недавно купил. Я догнал его.</w:t>
      </w:r>
    </w:p>
    <w:p w14:paraId="48CA993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Миш, я с тобой.</w:t>
      </w:r>
    </w:p>
    <w:p w14:paraId="1F64EF9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Пожалуйста,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он. Он ничего не понял. Он спросил:</w:t>
      </w:r>
      <w:r w:rsidRPr="00345889">
        <w:rPr>
          <w:rFonts w:ascii="Verdana" w:hAnsi="Verdana"/>
          <w:color w:val="000000"/>
          <w:sz w:val="20"/>
        </w:rPr>
        <w:t xml:space="preserve"> — </w:t>
      </w:r>
      <w:r w:rsidR="0049797C" w:rsidRPr="00345889">
        <w:rPr>
          <w:rFonts w:ascii="Verdana" w:hAnsi="Verdana"/>
          <w:color w:val="000000"/>
          <w:sz w:val="20"/>
        </w:rPr>
        <w:t>Вас по дороге в гостиницу завезти?</w:t>
      </w:r>
    </w:p>
    <w:p w14:paraId="7E47F2BA"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Нет, я с тобой к Наде.</w:t>
      </w:r>
    </w:p>
    <w:p w14:paraId="2937D45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Миша не осмелился перечить. Сам Николай Дмитриевич, маститый, заслуженный, лауреат, пожелал! Им, великим людям, дозволены маленькие причуды.</w:t>
      </w:r>
    </w:p>
    <w:p w14:paraId="5DD9D05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жила в двухэтажном доме на окраине. Он каким</w:t>
      </w:r>
      <w:r w:rsidR="00345889" w:rsidRPr="00345889">
        <w:rPr>
          <w:rFonts w:ascii="Verdana" w:hAnsi="Verdana"/>
          <w:color w:val="000000"/>
          <w:sz w:val="20"/>
        </w:rPr>
        <w:t>-</w:t>
      </w:r>
      <w:r w:rsidRPr="00345889">
        <w:rPr>
          <w:rFonts w:ascii="Verdana" w:hAnsi="Verdana"/>
          <w:color w:val="000000"/>
          <w:sz w:val="20"/>
        </w:rPr>
        <w:t>то чудом остался здесь, хотя всех соседей его уже снесли. От одиночества дом казался молчаливым и пустым. Маленькая седая женщина с нервным, видимо, вечно озабоченным лицом обернулась к нам.</w:t>
      </w:r>
    </w:p>
    <w:p w14:paraId="081B79E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Надю!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бесцеремонный Миша.</w:t>
      </w:r>
    </w:p>
    <w:p w14:paraId="2121090F"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будет она больше сниматься,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буркнула сердито женщина. У меня было такое ощущение, что я ее когда</w:t>
      </w:r>
      <w:r w:rsidRPr="00345889">
        <w:rPr>
          <w:rFonts w:ascii="Verdana" w:hAnsi="Verdana"/>
          <w:color w:val="000000"/>
          <w:sz w:val="20"/>
        </w:rPr>
        <w:t>-</w:t>
      </w:r>
      <w:r w:rsidR="0049797C" w:rsidRPr="00345889">
        <w:rPr>
          <w:rFonts w:ascii="Verdana" w:hAnsi="Verdana"/>
          <w:color w:val="000000"/>
          <w:sz w:val="20"/>
        </w:rPr>
        <w:t>то видел. Хотя, скорее всего, просто знаю этот тип женщин.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Ей заниматься нужно. Опять провалится в институт.</w:t>
      </w:r>
    </w:p>
    <w:p w14:paraId="0B655261"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Только на один день,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Миша.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По личной просьбе режиссера. Видите, даже наш автор приехал. И вообще ей прямая дорога в кино.</w:t>
      </w:r>
    </w:p>
    <w:p w14:paraId="4916031E"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этот момент Надя вышла из дверей. Мне показалось, она была уверена, что за ней должны были приехать и позвать. Нет, она не была накрашена или как</w:t>
      </w:r>
      <w:r w:rsidR="00345889" w:rsidRPr="00345889">
        <w:rPr>
          <w:rFonts w:ascii="Verdana" w:hAnsi="Verdana"/>
          <w:color w:val="000000"/>
          <w:sz w:val="20"/>
        </w:rPr>
        <w:t>-</w:t>
      </w:r>
      <w:r w:rsidRPr="00345889">
        <w:rPr>
          <w:rFonts w:ascii="Verdana" w:hAnsi="Verdana"/>
          <w:color w:val="000000"/>
          <w:sz w:val="20"/>
        </w:rPr>
        <w:t>нибудь особенно одета. У нее была очень белая, в веснушках кожа. И волосы ее были не то чтобы рыжими, а очень густого, темного медного цвета. Она знала силу своего взгляда. Она внимательно поглядела на меня.</w:t>
      </w:r>
    </w:p>
    <w:p w14:paraId="6C82725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Николай Дмитриевич. Знаменитый писатель,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поспешил представить меня Миша. В иной ситуации я бы одернул его. Но что поделаешь, пускай Надя слышит именно эти слова.</w:t>
      </w:r>
    </w:p>
    <w:p w14:paraId="636A12C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знаю,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 меня ваша книжка есть. А Виктория Олеговна сказала, что в моих услугах она больше не нуждается.</w:t>
      </w:r>
    </w:p>
    <w:p w14:paraId="77604B83"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удачно скопировала голос Виктории и даже надменную</w:t>
      </w:r>
      <w:r w:rsidR="00345889" w:rsidRPr="00345889">
        <w:rPr>
          <w:rFonts w:ascii="Verdana" w:hAnsi="Verdana"/>
          <w:color w:val="000000"/>
          <w:sz w:val="20"/>
        </w:rPr>
        <w:t xml:space="preserve"> — </w:t>
      </w:r>
      <w:r w:rsidRPr="00345889">
        <w:rPr>
          <w:rFonts w:ascii="Verdana" w:hAnsi="Verdana"/>
          <w:color w:val="000000"/>
          <w:sz w:val="20"/>
        </w:rPr>
        <w:t>графскую</w:t>
      </w:r>
      <w:r w:rsidR="00345889" w:rsidRPr="00345889">
        <w:rPr>
          <w:rFonts w:ascii="Verdana" w:hAnsi="Verdana"/>
          <w:color w:val="000000"/>
          <w:sz w:val="20"/>
        </w:rPr>
        <w:t xml:space="preserve"> — </w:t>
      </w:r>
      <w:r w:rsidRPr="00345889">
        <w:rPr>
          <w:rFonts w:ascii="Verdana" w:hAnsi="Verdana"/>
          <w:color w:val="000000"/>
          <w:sz w:val="20"/>
        </w:rPr>
        <w:t>каменность ее лица. Миша хихикнул:</w:t>
      </w:r>
    </w:p>
    <w:p w14:paraId="443DE94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Сам Розинский просит.</w:t>
      </w:r>
    </w:p>
    <w:p w14:paraId="162A6ECF"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Мама,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буду вечером.</w:t>
      </w:r>
    </w:p>
    <w:p w14:paraId="74E9A8E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И пошла к машине.</w:t>
      </w:r>
    </w:p>
    <w:p w14:paraId="43019E7A"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«Как она естественна!</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подумал я.</w:t>
      </w:r>
      <w:r w:rsidR="00345889" w:rsidRPr="00345889">
        <w:rPr>
          <w:rFonts w:ascii="Verdana" w:hAnsi="Verdana"/>
          <w:color w:val="000000"/>
          <w:sz w:val="20"/>
          <w:lang w:val="en-US"/>
        </w:rPr>
        <w:t> </w:t>
      </w:r>
      <w:r w:rsidR="00345889" w:rsidRPr="00036727">
        <w:rPr>
          <w:rFonts w:ascii="Verdana" w:hAnsi="Verdana"/>
          <w:color w:val="000000"/>
          <w:sz w:val="20"/>
        </w:rPr>
        <w:t xml:space="preserve">— </w:t>
      </w:r>
      <w:r w:rsidRPr="00345889">
        <w:rPr>
          <w:rFonts w:ascii="Verdana" w:hAnsi="Verdana"/>
          <w:color w:val="000000"/>
          <w:sz w:val="20"/>
        </w:rPr>
        <w:t>Как она правильно садится в машину».</w:t>
      </w:r>
    </w:p>
    <w:p w14:paraId="30299233"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машине она поглядела на меня оценивающе. Гожусь ли я в знаменитые писатели?</w:t>
      </w:r>
    </w:p>
    <w:p w14:paraId="45DA8D3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думала, что вы старый,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p>
    <w:p w14:paraId="6C692769"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и так немолодой, мне скоро пятьдесят будет.</w:t>
      </w:r>
    </w:p>
    <w:p w14:paraId="1919E79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Никогда не дашь,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Вас, наверное, в автобусе еще молодым человеком называют? Молодой человек, передайте билет. Правильно?</w:t>
      </w:r>
    </w:p>
    <w:p w14:paraId="11D5B2C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Еще называют.</w:t>
      </w:r>
    </w:p>
    <w:p w14:paraId="4E37E4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Режиссер кажется старше вас.</w:t>
      </w:r>
    </w:p>
    <w:p w14:paraId="51390CB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Только кажется.</w:t>
      </w:r>
    </w:p>
    <w:p w14:paraId="14AA23E0"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вообще считаю, что молодым девушкам нечего делать со своими сверстниками. Скучно до ужаса. Мужчина должен иметь опыт.</w:t>
      </w:r>
    </w:p>
    <w:p w14:paraId="5E2EF5DB"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Это были не ее слова. Наверное, из какого</w:t>
      </w:r>
      <w:r w:rsidR="00345889" w:rsidRPr="00345889">
        <w:rPr>
          <w:rFonts w:ascii="Verdana" w:hAnsi="Verdana"/>
          <w:color w:val="000000"/>
          <w:sz w:val="20"/>
        </w:rPr>
        <w:t>-</w:t>
      </w:r>
      <w:r w:rsidRPr="00345889">
        <w:rPr>
          <w:rFonts w:ascii="Verdana" w:hAnsi="Verdana"/>
          <w:color w:val="000000"/>
          <w:sz w:val="20"/>
        </w:rPr>
        <w:t>нибудь кинофильма. Она положила ногу на ногу, колени у нее тоже были белые.</w:t>
      </w:r>
    </w:p>
    <w:p w14:paraId="4A9AB63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lastRenderedPageBreak/>
        <w:t>— </w:t>
      </w:r>
      <w:r w:rsidR="0049797C" w:rsidRPr="00345889">
        <w:rPr>
          <w:rFonts w:ascii="Verdana" w:hAnsi="Verdana"/>
          <w:color w:val="000000"/>
          <w:sz w:val="20"/>
        </w:rPr>
        <w:t>Я совсем не загораю,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заметила она мой взгляд.</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Обгораю и снова белая. Даже обидно, как будто в отпуске не была. Вы мне завтра книжку свою подпишете?</w:t>
      </w:r>
    </w:p>
    <w:p w14:paraId="2C4D25C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Обязательно.</w:t>
      </w:r>
    </w:p>
    <w:p w14:paraId="26AF66A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Мы приехали. Розинский ждал, не начинал без Нади. Не потому, что она была ему нужна, а потому, что таким образом устанавливал свою безграничную власть в группе. Виктория дулась, но молчала.</w:t>
      </w:r>
    </w:p>
    <w:p w14:paraId="32015428"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Надя прошла к толпе провожающих главного героя так, словно была единственной звездой на площадке. Роли у нее никакой не было, но я заметил, как вторая камера периодически замирала на ее крупном плане.</w:t>
      </w:r>
    </w:p>
    <w:p w14:paraId="78064D4E"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Был перерыв. Поехали за кассетами, конечно, не рассчитали и забыли запас в гостинице. Надя отыскала меня на берегу.</w:t>
      </w:r>
    </w:p>
    <w:p w14:paraId="24D0B42E"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Мне этот Сема надоел,</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p>
    <w:p w14:paraId="759D1283"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Кто?</w:t>
      </w:r>
    </w:p>
    <w:p w14:paraId="25DC289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Сема, оператор. Он меня сегодня в кино звал. Операторы ничего не решают, правда?</w:t>
      </w:r>
    </w:p>
    <w:p w14:paraId="0A0D41FC"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 чем?</w:t>
      </w:r>
    </w:p>
    <w:p w14:paraId="39A904F6"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не ответила. Продолжала, словно не слышала:</w:t>
      </w:r>
    </w:p>
    <w:p w14:paraId="243035D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 нас кино идет интересное, индийский фильм, в двух сериях. Вы не смотрели?</w:t>
      </w:r>
    </w:p>
    <w:p w14:paraId="688E8F8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Глаза ее были настойчивыми, чистыми.</w:t>
      </w:r>
    </w:p>
    <w:p w14:paraId="402656F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люблю индийские фильмы,</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 я.</w:t>
      </w:r>
    </w:p>
    <w:p w14:paraId="19E2F86E"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тоже не люблю,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 слишком быстро.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Они такие примитивные. Но иногда хочется развлечься и ни о чем не думать.</w:t>
      </w:r>
    </w:p>
    <w:p w14:paraId="33615E5E"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закричал Розинский.</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Ты куда ушла? Начинаем.</w:t>
      </w:r>
    </w:p>
    <w:p w14:paraId="396DFDC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Зовет,</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Обратил на меня внимание. Говорит, что у меня данные.</w:t>
      </w:r>
    </w:p>
    <w:p w14:paraId="4BADE65B"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отошла к группе. Но недалеко. Остановилась и спросила:</w:t>
      </w:r>
    </w:p>
    <w:p w14:paraId="696AFED5"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вы специально к речке отошли?</w:t>
      </w:r>
    </w:p>
    <w:p w14:paraId="48BF200C"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Нет,</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удивился я.</w:t>
      </w:r>
    </w:p>
    <w:p w14:paraId="673D5110"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засмеялась низким сочным смехом.</w:t>
      </w:r>
    </w:p>
    <w:p w14:paraId="365BB17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А я понял, что специально отошел к реке, надеясь, что она подойдет ко мне.</w:t>
      </w:r>
    </w:p>
    <w:p w14:paraId="76B34C0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Этого еще не хватало, рассердился я на себя. Знаменитый писатель. Сколько ей лет? Двадцать, не больше. Девушка хочет в кино. Девушка совершенно не представляет, что это такое. Она думает, что это и есть красивая жизнь. Ей все говорят: ах, у тебя удивительные глаза! Ах, какие волосы! Понятно, почему сердится Виктория: непозволительно острое внимание со стороны мужчин. Я поглядел наверх. Виктория стояла, ждала Надю, но смотрела на меня. Как мне показалось, с осуждением.</w:t>
      </w:r>
    </w:p>
    <w:p w14:paraId="5779DFFF"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На следующий день мне надо было уезжать.</w:t>
      </w:r>
    </w:p>
    <w:p w14:paraId="79931FE9"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Перед поездом я зашел на площадку. Посмотреть, как будут снимать. А может, взглянуть на Надю. Может быть. Вчера я уехал раньше других, был зол на себя, устал как собака. Уехал, пока снимали, лег спать.</w:t>
      </w:r>
    </w:p>
    <w:p w14:paraId="1C3C2B8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знал, что Наде делать на площадке нечего. Но почти не сомневался, что она придет.</w:t>
      </w:r>
    </w:p>
    <w:p w14:paraId="4B5E9383"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меня увидела, когда я шел по улице.</w:t>
      </w:r>
    </w:p>
    <w:p w14:paraId="064DEEA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сидела, болтала с оператором Семой.</w:t>
      </w:r>
    </w:p>
    <w:p w14:paraId="76C8F28D"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Сразу поднялась и пошла мне навстречу.</w:t>
      </w:r>
    </w:p>
    <w:p w14:paraId="160DF76C"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Вы вчера ушли, даже не попрощались,</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 с осуждением. Как будто я нарушил обещание ждать ее.</w:t>
      </w:r>
    </w:p>
    <w:p w14:paraId="30D9A8C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Устал.</w:t>
      </w:r>
    </w:p>
    <w:p w14:paraId="292D8DA7"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я в кино ходила. С Семой. Ужасная тоска эти индийские фильмы.</w:t>
      </w:r>
    </w:p>
    <w:p w14:paraId="539FF697"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У Нади были губы очень нежного розового цвета.</w:t>
      </w:r>
    </w:p>
    <w:p w14:paraId="3AC3DE2A"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Как вы думаете,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спросила вдруг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у меня есть шансы поступить во ВГИК? Или в театральное училище?</w:t>
      </w:r>
    </w:p>
    <w:p w14:paraId="072ECCE6"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А почему ты хочешь?</w:t>
      </w:r>
    </w:p>
    <w:p w14:paraId="29774CA7"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обязательно поступлю,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Надя.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А вы мне поможете?</w:t>
      </w:r>
    </w:p>
    <w:p w14:paraId="60C465E1"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Как же я вам помогу?</w:t>
      </w:r>
    </w:p>
    <w:p w14:paraId="69853FF4"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Ну, у вас связи, вас все знают. Вот я книжку принесла, подпишите.</w:t>
      </w:r>
    </w:p>
    <w:p w14:paraId="37F35DF7"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 xml:space="preserve">Пока я подписывал книгу, а она корректировала надпись: </w:t>
      </w:r>
      <w:r w:rsidR="00345889" w:rsidRPr="00345889">
        <w:rPr>
          <w:rFonts w:ascii="Verdana" w:hAnsi="Verdana"/>
          <w:color w:val="000000"/>
          <w:sz w:val="20"/>
        </w:rPr>
        <w:t>«Напишите лучше — „</w:t>
      </w:r>
      <w:r w:rsidRPr="00345889">
        <w:rPr>
          <w:rFonts w:ascii="Verdana" w:hAnsi="Verdana"/>
          <w:color w:val="000000"/>
          <w:sz w:val="20"/>
        </w:rPr>
        <w:t>Дорогой Наде</w:t>
      </w:r>
      <w:r w:rsidR="00345889" w:rsidRPr="00345889">
        <w:rPr>
          <w:rFonts w:ascii="Verdana" w:hAnsi="Verdana"/>
          <w:color w:val="000000"/>
          <w:sz w:val="20"/>
        </w:rPr>
        <w:t>“, так лучше»</w:t>
      </w:r>
      <w:r w:rsidRPr="00345889">
        <w:rPr>
          <w:rFonts w:ascii="Verdana" w:hAnsi="Verdana"/>
          <w:color w:val="000000"/>
          <w:sz w:val="20"/>
        </w:rPr>
        <w:t>, подошел Миша, сказал, что машина ждет.</w:t>
      </w:r>
    </w:p>
    <w:p w14:paraId="0E689CE8"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lastRenderedPageBreak/>
        <w:t>Надя взяла книгу, спрятала в сумочку.</w:t>
      </w:r>
    </w:p>
    <w:p w14:paraId="5E583164"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Что вы ей написали?</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 Миша.</w:t>
      </w:r>
    </w:p>
    <w:p w14:paraId="786BC39C"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твоего ума дело.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Надя четко разбиралась, кто ей может помочь в Москве, а кто ей не нужен.</w:t>
      </w:r>
    </w:p>
    <w:p w14:paraId="593C224B"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Но Миша не обиделся. Пошел к машине.</w:t>
      </w:r>
    </w:p>
    <w:p w14:paraId="72FC835D"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Вы верите, что я поступлю?</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спросила Надя.</w:t>
      </w:r>
    </w:p>
    <w:p w14:paraId="5C488B1B"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Убежден,</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искренне ответил я.</w:t>
      </w:r>
    </w:p>
    <w:p w14:paraId="660D829E"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Я в Москве вас найду. Мне даже вашего телефона не надо. Осенью приеду.</w:t>
      </w:r>
    </w:p>
    <w:p w14:paraId="2F58D23F"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Потом она протянула мне руку, как послушная девочка.</w:t>
      </w:r>
    </w:p>
    <w:p w14:paraId="7D869579"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Не уходите еще. Я вам тоже подарок приготовила.</w:t>
      </w:r>
    </w:p>
    <w:p w14:paraId="2F2133F3" w14:textId="77777777" w:rsidR="00345889"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Она извлекла из сумочки елочную игрушку, таких давно уже не делают. Петушок из давленого картона, позолоченный.</w:t>
      </w:r>
    </w:p>
    <w:p w14:paraId="27D2C7D2" w14:textId="77777777" w:rsidR="00345889"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Если увидимся в Москве,</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сказала она серьезно,</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я вас по петушку узнаю.</w:t>
      </w:r>
    </w:p>
    <w:p w14:paraId="5C489542" w14:textId="77777777" w:rsidR="0049797C" w:rsidRPr="00345889" w:rsidRDefault="00345889" w:rsidP="00345889">
      <w:pPr>
        <w:widowControl/>
        <w:suppressAutoHyphens/>
        <w:ind w:firstLine="283"/>
        <w:rPr>
          <w:rFonts w:ascii="Verdana" w:hAnsi="Verdana"/>
          <w:color w:val="000000"/>
          <w:sz w:val="20"/>
        </w:rPr>
      </w:pPr>
      <w:r w:rsidRPr="00345889">
        <w:rPr>
          <w:rFonts w:ascii="Verdana" w:hAnsi="Verdana"/>
          <w:color w:val="000000"/>
          <w:sz w:val="20"/>
        </w:rPr>
        <w:t>— </w:t>
      </w:r>
      <w:r w:rsidR="0049797C" w:rsidRPr="00345889">
        <w:rPr>
          <w:rFonts w:ascii="Verdana" w:hAnsi="Verdana"/>
          <w:color w:val="000000"/>
          <w:sz w:val="20"/>
        </w:rPr>
        <w:t>Николай, ты с ума сошел!</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крикнула Виктория.</w:t>
      </w:r>
      <w:r w:rsidRPr="00345889">
        <w:rPr>
          <w:rFonts w:ascii="Verdana" w:hAnsi="Verdana"/>
          <w:color w:val="000000"/>
          <w:sz w:val="20"/>
          <w:lang w:val="en-US"/>
        </w:rPr>
        <w:t> </w:t>
      </w:r>
      <w:r w:rsidRPr="00036727">
        <w:rPr>
          <w:rFonts w:ascii="Verdana" w:hAnsi="Verdana"/>
          <w:color w:val="000000"/>
          <w:sz w:val="20"/>
        </w:rPr>
        <w:t xml:space="preserve">— </w:t>
      </w:r>
      <w:r w:rsidR="0049797C" w:rsidRPr="00345889">
        <w:rPr>
          <w:rFonts w:ascii="Verdana" w:hAnsi="Verdana"/>
          <w:color w:val="000000"/>
          <w:sz w:val="20"/>
        </w:rPr>
        <w:t>На поезд опоздаешь.</w:t>
      </w:r>
    </w:p>
    <w:p w14:paraId="6792FA3D"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Я побежал к машине. От машины оглянулся. Надя стояла, приветственно подняв руку. Очень белую руку.</w:t>
      </w:r>
    </w:p>
    <w:p w14:paraId="0C96DA45" w14:textId="77777777" w:rsidR="0049797C" w:rsidRPr="00345889" w:rsidRDefault="0049797C" w:rsidP="00345889">
      <w:pPr>
        <w:widowControl/>
        <w:suppressAutoHyphens/>
        <w:ind w:firstLine="283"/>
        <w:rPr>
          <w:rFonts w:ascii="Verdana" w:hAnsi="Verdana"/>
          <w:color w:val="000000"/>
          <w:sz w:val="20"/>
        </w:rPr>
      </w:pPr>
      <w:r w:rsidRPr="00345889">
        <w:rPr>
          <w:rFonts w:ascii="Verdana" w:hAnsi="Verdana"/>
          <w:color w:val="000000"/>
          <w:sz w:val="20"/>
        </w:rPr>
        <w:t>В поезде я снова расстроился. Попытаюсь объяснить почему. Мне скоро пятьдесят лет. Формально я вроде бы достиг многого. Меня знают, печатают, снимают. И если я завтра умру или улечу на Марс, то, полагаю, еще долго будут говорить о моем тоне, моей стилистике, моем видении мира. А если честно</w:t>
      </w:r>
      <w:r w:rsidR="00345889" w:rsidRPr="00345889">
        <w:rPr>
          <w:rFonts w:ascii="Verdana" w:hAnsi="Verdana"/>
          <w:color w:val="000000"/>
          <w:sz w:val="20"/>
        </w:rPr>
        <w:t xml:space="preserve"> — </w:t>
      </w:r>
      <w:r w:rsidRPr="00345889">
        <w:rPr>
          <w:rFonts w:ascii="Verdana" w:hAnsi="Verdana"/>
          <w:color w:val="000000"/>
          <w:sz w:val="20"/>
        </w:rPr>
        <w:t>добился ли я того, чего хотел? Нет, ничего не изменилось. Двадцать лет назад я писал лучше, хоть многого и не умел. Сейчас я на площадке, с которой путь только вниз. Поэтому мое общение с тщеславной и прямодушной в своей целенаправленности Надей было ложью. Не видела она меня. Видела только имя на обложке книги или в титрах фильма. Улыбаясь, превратила меня в ступеньку, по которой можно подниматься к заветной вершине. А в сущности, никому я не нужен и ничего не стою</w:t>
      </w:r>
      <w:r w:rsidR="00345889" w:rsidRPr="00345889">
        <w:rPr>
          <w:rFonts w:ascii="Verdana" w:hAnsi="Verdana"/>
          <w:color w:val="000000"/>
          <w:sz w:val="20"/>
        </w:rPr>
        <w:t>...</w:t>
      </w:r>
      <w:r w:rsidRPr="00345889">
        <w:rPr>
          <w:rFonts w:ascii="Verdana" w:hAnsi="Verdana"/>
          <w:color w:val="000000"/>
          <w:sz w:val="20"/>
        </w:rPr>
        <w:t xml:space="preserve"> Я полез в карман, достал золотого петушка. Он был потерт на краях. Видно, много раз его доставали из коробки и вешали на елку. Узнает она и без петушка. Я положил петушка обратно в карман, и пальцы нащупали что</w:t>
      </w:r>
      <w:r w:rsidR="00345889" w:rsidRPr="00345889">
        <w:rPr>
          <w:rFonts w:ascii="Verdana" w:hAnsi="Verdana"/>
          <w:color w:val="000000"/>
          <w:sz w:val="20"/>
        </w:rPr>
        <w:t>-</w:t>
      </w:r>
      <w:r w:rsidRPr="00345889">
        <w:rPr>
          <w:rFonts w:ascii="Verdana" w:hAnsi="Verdana"/>
          <w:color w:val="000000"/>
          <w:sz w:val="20"/>
        </w:rPr>
        <w:t>то еще. Я вытащил это что</w:t>
      </w:r>
      <w:r w:rsidR="00345889" w:rsidRPr="00345889">
        <w:rPr>
          <w:rFonts w:ascii="Verdana" w:hAnsi="Verdana"/>
          <w:color w:val="000000"/>
          <w:sz w:val="20"/>
        </w:rPr>
        <w:t>-</w:t>
      </w:r>
      <w:r w:rsidRPr="00345889">
        <w:rPr>
          <w:rFonts w:ascii="Verdana" w:hAnsi="Verdana"/>
          <w:color w:val="000000"/>
          <w:sz w:val="20"/>
        </w:rPr>
        <w:t>то. Оказался снова картонный позолоченный петушок. Второй. Я положил их рядом на колени.</w:t>
      </w:r>
    </w:p>
    <w:p w14:paraId="437C87E5" w14:textId="1A102B3F" w:rsidR="0049797C" w:rsidRPr="00345889" w:rsidRDefault="0049797C" w:rsidP="00036727">
      <w:pPr>
        <w:widowControl/>
        <w:suppressAutoHyphens/>
        <w:ind w:firstLine="283"/>
        <w:rPr>
          <w:rFonts w:ascii="Verdana" w:hAnsi="Verdana"/>
          <w:color w:val="000000"/>
          <w:sz w:val="20"/>
        </w:rPr>
      </w:pPr>
      <w:r w:rsidRPr="00345889">
        <w:rPr>
          <w:rFonts w:ascii="Verdana" w:hAnsi="Verdana"/>
          <w:color w:val="000000"/>
          <w:sz w:val="20"/>
        </w:rPr>
        <w:t>Фантастика, подумал я. Петушки размножаются.</w:t>
      </w:r>
    </w:p>
    <w:sectPr w:rsidR="0049797C" w:rsidRPr="00345889" w:rsidSect="00F25F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9AADD" w14:textId="77777777" w:rsidR="008E4C0D" w:rsidRDefault="008E4C0D" w:rsidP="00345889">
      <w:r>
        <w:separator/>
      </w:r>
    </w:p>
  </w:endnote>
  <w:endnote w:type="continuationSeparator" w:id="0">
    <w:p w14:paraId="6220AACC" w14:textId="77777777" w:rsidR="008E4C0D" w:rsidRDefault="008E4C0D" w:rsidP="0034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38B8" w14:textId="77777777" w:rsidR="00345889" w:rsidRDefault="00345889"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F2B89E" w14:textId="77777777" w:rsidR="00345889" w:rsidRDefault="00345889" w:rsidP="003458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94E1" w14:textId="77777777" w:rsidR="00345889" w:rsidRPr="00F25F28" w:rsidRDefault="00F25F28" w:rsidP="00345889">
    <w:pPr>
      <w:pStyle w:val="Footer"/>
      <w:ind w:right="360" w:firstLine="0"/>
      <w:rPr>
        <w:rFonts w:ascii="Arial" w:hAnsi="Arial" w:cs="Arial"/>
        <w:color w:val="999999"/>
        <w:sz w:val="20"/>
      </w:rPr>
    </w:pPr>
    <w:r w:rsidRPr="00F25F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5435" w14:textId="77777777" w:rsidR="00345889" w:rsidRDefault="00345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C441E" w14:textId="77777777" w:rsidR="008E4C0D" w:rsidRDefault="008E4C0D" w:rsidP="00345889">
      <w:r>
        <w:separator/>
      </w:r>
    </w:p>
  </w:footnote>
  <w:footnote w:type="continuationSeparator" w:id="0">
    <w:p w14:paraId="029DF462" w14:textId="77777777" w:rsidR="008E4C0D" w:rsidRDefault="008E4C0D" w:rsidP="00345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87C3" w14:textId="77777777" w:rsidR="00345889" w:rsidRDefault="00345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0852" w14:textId="77777777" w:rsidR="00345889" w:rsidRPr="00F25F28" w:rsidRDefault="00F25F28" w:rsidP="00345889">
    <w:pPr>
      <w:pStyle w:val="Header"/>
      <w:ind w:firstLine="0"/>
      <w:rPr>
        <w:rFonts w:ascii="Arial" w:hAnsi="Arial" w:cs="Arial"/>
        <w:color w:val="999999"/>
        <w:sz w:val="20"/>
      </w:rPr>
    </w:pPr>
    <w:r w:rsidRPr="00F25F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D82A" w14:textId="77777777" w:rsidR="00345889" w:rsidRDefault="003458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2026"/>
    <w:rsid w:val="00036727"/>
    <w:rsid w:val="00345889"/>
    <w:rsid w:val="0049797C"/>
    <w:rsid w:val="008E4C0D"/>
    <w:rsid w:val="00D32026"/>
    <w:rsid w:val="00F25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519F84"/>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5889"/>
    <w:pPr>
      <w:tabs>
        <w:tab w:val="center" w:pos="4844"/>
        <w:tab w:val="right" w:pos="9689"/>
      </w:tabs>
    </w:pPr>
  </w:style>
  <w:style w:type="character" w:customStyle="1" w:styleId="HeaderChar">
    <w:name w:val="Header Char"/>
    <w:link w:val="Header"/>
    <w:uiPriority w:val="99"/>
    <w:rsid w:val="00345889"/>
    <w:rPr>
      <w:rFonts w:ascii="Times New Roman" w:hAnsi="Times New Roman"/>
      <w:sz w:val="24"/>
      <w:szCs w:val="24"/>
      <w:lang w:val="ru-RU"/>
    </w:rPr>
  </w:style>
  <w:style w:type="paragraph" w:styleId="Footer">
    <w:name w:val="footer"/>
    <w:basedOn w:val="Normal"/>
    <w:link w:val="FooterChar"/>
    <w:uiPriority w:val="99"/>
    <w:unhideWhenUsed/>
    <w:rsid w:val="00345889"/>
    <w:pPr>
      <w:tabs>
        <w:tab w:val="center" w:pos="4844"/>
        <w:tab w:val="right" w:pos="9689"/>
      </w:tabs>
    </w:pPr>
  </w:style>
  <w:style w:type="character" w:customStyle="1" w:styleId="FooterChar">
    <w:name w:val="Footer Char"/>
    <w:link w:val="Footer"/>
    <w:uiPriority w:val="99"/>
    <w:rsid w:val="00345889"/>
    <w:rPr>
      <w:rFonts w:ascii="Times New Roman" w:hAnsi="Times New Roman"/>
      <w:sz w:val="24"/>
      <w:szCs w:val="24"/>
      <w:lang w:val="ru-RU"/>
    </w:rPr>
  </w:style>
  <w:style w:type="character" w:styleId="PageNumber">
    <w:name w:val="page number"/>
    <w:basedOn w:val="DefaultParagraphFont"/>
    <w:uiPriority w:val="99"/>
    <w:semiHidden/>
    <w:unhideWhenUsed/>
    <w:rsid w:val="00345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5925</Words>
  <Characters>33773</Characters>
  <Application>Microsoft Office Word</Application>
  <DocSecurity>0</DocSecurity>
  <Lines>281</Lines>
  <Paragraphs>79</Paragraphs>
  <ScaleCrop>false</ScaleCrop>
  <Manager>Andrey Piskunov</Manager>
  <Company>Библиотека «Артефакт»</Company>
  <LinksUpToDate>false</LinksUpToDate>
  <CharactersWithSpaces>39619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Петушок</dc:title>
  <dc:subject/>
  <dc:creator>Кир Булычев</dc:creator>
  <cp:keywords/>
  <dc:description/>
  <cp:lastModifiedBy>Andrey Piskunov</cp:lastModifiedBy>
  <cp:revision>5</cp:revision>
  <dcterms:created xsi:type="dcterms:W3CDTF">2025-08-19T01:27:00Z</dcterms:created>
  <dcterms:modified xsi:type="dcterms:W3CDTF">2025-08-19T01:50:00Z</dcterms:modified>
  <cp:category/>
</cp:coreProperties>
</file>